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F8" w:rsidRPr="00DE4DAE" w:rsidRDefault="00EE6BF8" w:rsidP="00EE6BF8">
      <w:pPr>
        <w:pStyle w:val="a5"/>
        <w:jc w:val="center"/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</w:pPr>
      <w:r w:rsidRPr="00DE4DAE">
        <w:rPr>
          <w:rFonts w:ascii="Times New Roman" w:hAnsi="Times New Roman" w:cs="Times New Roman"/>
          <w:kern w:val="36"/>
          <w:sz w:val="24"/>
          <w:szCs w:val="24"/>
          <w:u w:val="single"/>
          <w:lang w:eastAsia="ru-RU"/>
        </w:rPr>
        <w:t>Творческий краткосрочный проект: «Кто как готовится к зиме»</w:t>
      </w:r>
    </w:p>
    <w:p w:rsidR="00EE6BF8" w:rsidRPr="00DE4DAE" w:rsidRDefault="00EE6BF8" w:rsidP="00EE6BF8">
      <w:pPr>
        <w:pStyle w:val="a5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E4DAE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Возраст детей: 4 года</w:t>
      </w:r>
    </w:p>
    <w:p w:rsidR="00EE6BF8" w:rsidRPr="00DE4DAE" w:rsidRDefault="00EE6BF8" w:rsidP="00EE6B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4DA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E6BF8" w:rsidRPr="00DE4DAE" w:rsidRDefault="00EE6BF8" w:rsidP="00EE6B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4DAE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Тип проекта:</w:t>
      </w:r>
      <w:r w:rsidRPr="00DE4DAE">
        <w:rPr>
          <w:rFonts w:ascii="Times New Roman" w:hAnsi="Times New Roman" w:cs="Times New Roman"/>
          <w:sz w:val="24"/>
          <w:szCs w:val="24"/>
          <w:lang w:eastAsia="ru-RU"/>
        </w:rPr>
        <w:t> - краткосрочный, исследовательски-творческий.</w:t>
      </w:r>
    </w:p>
    <w:p w:rsidR="00EE6BF8" w:rsidRPr="00DE4DAE" w:rsidRDefault="00EE6BF8" w:rsidP="00EE6B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4DAE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Участники проекта</w:t>
      </w:r>
      <w:r w:rsidRPr="00DE4DAE">
        <w:rPr>
          <w:rFonts w:ascii="Times New Roman" w:hAnsi="Times New Roman" w:cs="Times New Roman"/>
          <w:iCs/>
          <w:sz w:val="24"/>
          <w:szCs w:val="24"/>
          <w:lang w:eastAsia="ru-RU"/>
        </w:rPr>
        <w:t>:</w:t>
      </w:r>
      <w:r w:rsidRPr="00DE4DAE">
        <w:rPr>
          <w:rFonts w:ascii="Times New Roman" w:hAnsi="Times New Roman" w:cs="Times New Roman"/>
          <w:sz w:val="24"/>
          <w:szCs w:val="24"/>
          <w:lang w:eastAsia="ru-RU"/>
        </w:rPr>
        <w:t> дети средней группы, воспитатели, родители.</w:t>
      </w:r>
    </w:p>
    <w:p w:rsidR="00EE6BF8" w:rsidRPr="00DE4DAE" w:rsidRDefault="00EE6BF8" w:rsidP="00EE6B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4DA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Проблема</w:t>
      </w:r>
      <w:r w:rsidRPr="00DE4DAE">
        <w:rPr>
          <w:rFonts w:ascii="Times New Roman" w:hAnsi="Times New Roman" w:cs="Times New Roman"/>
          <w:sz w:val="24"/>
          <w:szCs w:val="24"/>
          <w:lang w:eastAsia="ru-RU"/>
        </w:rPr>
        <w:t>: У детей недостаточно знаний о жизни дикой природы и животных Алтайского края. Как они готовятся к зиме. Дети в недостаточной степени имеют представление об образе жизни, повадках, питании и жилищах диких животных наших лесов; о том, как они готовятся к зиме в лесу. Дети не владеют обобщающим понятием, не умеют описывать предметы.</w:t>
      </w:r>
    </w:p>
    <w:p w:rsidR="00EE6BF8" w:rsidRPr="00DE4DAE" w:rsidRDefault="00EE6BF8" w:rsidP="00EE6B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4DA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Актуальность:</w:t>
      </w:r>
      <w:r w:rsidRPr="00DE4DAE">
        <w:rPr>
          <w:rFonts w:ascii="Times New Roman" w:hAnsi="Times New Roman" w:cs="Times New Roman"/>
          <w:sz w:val="24"/>
          <w:szCs w:val="24"/>
          <w:lang w:eastAsia="ru-RU"/>
        </w:rPr>
        <w:t xml:space="preserve"> Живая природа - это удивительный, сложный и многогранный мир. Первые элементарные представления об окружающем мире, в том числе и о животных организмах, человек получает уже в детстве. Воспитательное значение природы трудно переоценить. Общение с природой положительно влияет на человека, делает его добрее, мягче, будит в нём лучшие чувства. Особенно велика роль природы в воспитании детей.</w:t>
      </w:r>
    </w:p>
    <w:p w:rsidR="00EE6BF8" w:rsidRPr="00DE4DAE" w:rsidRDefault="00EE6BF8" w:rsidP="00EE6B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4DAE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Цель проекта:</w:t>
      </w:r>
      <w:r w:rsidRPr="00DE4DAE">
        <w:rPr>
          <w:rFonts w:ascii="Times New Roman" w:hAnsi="Times New Roman" w:cs="Times New Roman"/>
          <w:sz w:val="24"/>
          <w:szCs w:val="24"/>
          <w:lang w:eastAsia="ru-RU"/>
        </w:rPr>
        <w:t xml:space="preserve"> Формирование у детей среднего дошкольного возраста знаний о сезонных </w:t>
      </w:r>
      <w:proofErr w:type="gramStart"/>
      <w:r w:rsidRPr="00DE4DAE">
        <w:rPr>
          <w:rFonts w:ascii="Times New Roman" w:hAnsi="Times New Roman" w:cs="Times New Roman"/>
          <w:sz w:val="24"/>
          <w:szCs w:val="24"/>
          <w:lang w:eastAsia="ru-RU"/>
        </w:rPr>
        <w:t>изменениях</w:t>
      </w:r>
      <w:proofErr w:type="gramEnd"/>
      <w:r w:rsidRPr="00DE4DAE">
        <w:rPr>
          <w:rFonts w:ascii="Times New Roman" w:hAnsi="Times New Roman" w:cs="Times New Roman"/>
          <w:sz w:val="24"/>
          <w:szCs w:val="24"/>
          <w:lang w:eastAsia="ru-RU"/>
        </w:rPr>
        <w:t xml:space="preserve"> в жизни диких животных проживающих на территории Алтайского края.</w:t>
      </w:r>
    </w:p>
    <w:p w:rsidR="00EE6BF8" w:rsidRPr="00DE4DAE" w:rsidRDefault="00EE6BF8" w:rsidP="00EE6BF8">
      <w:pPr>
        <w:pStyle w:val="a5"/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DE4DAE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Задачи проекта: </w:t>
      </w:r>
      <w:r w:rsidRPr="00DE4DAE">
        <w:rPr>
          <w:rFonts w:ascii="Times New Roman" w:hAnsi="Times New Roman" w:cs="Times New Roman"/>
          <w:sz w:val="24"/>
          <w:szCs w:val="24"/>
          <w:lang w:eastAsia="ru-RU"/>
        </w:rPr>
        <w:t>Дать представления о диких животных лесов Алтайского края, их образе жизни, питании зверей в зимнем лесу, жилищах, о том, как готовятся к зиме животные в лесу.</w:t>
      </w:r>
    </w:p>
    <w:p w:rsidR="00EE6BF8" w:rsidRPr="00DE4DAE" w:rsidRDefault="00EE6BF8" w:rsidP="00EE6BF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E4DAE">
        <w:rPr>
          <w:rFonts w:ascii="Times New Roman" w:hAnsi="Times New Roman" w:cs="Times New Roman"/>
          <w:sz w:val="24"/>
          <w:szCs w:val="24"/>
          <w:lang w:eastAsia="ru-RU"/>
        </w:rPr>
        <w:t>Воспитывать желание оказывать помощь животным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Разработка проекта: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Интегрируемые виды деятельности: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- коммуникация;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- чтение художественной литературы;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- творческая (лепка, рисование, аппликация);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- игровая;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- познавательно-исследовательская.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Проект состоял из трёх этапов: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i/>
          <w:sz w:val="24"/>
          <w:szCs w:val="24"/>
          <w:lang w:eastAsia="ru-RU"/>
        </w:rPr>
        <w:t>1 этап подготовительный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Изучение методической литературы;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Организация предметно-развивающей среды;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Подбор художественной и энциклопедической литературы, иллюстраций и картин, дидактических игр, оборудования, костюмов, музыкальных произведений, музыкальных игр, инте</w:t>
      </w:r>
      <w:r w:rsidR="006A7F94" w:rsidRPr="00FA0301">
        <w:rPr>
          <w:rFonts w:ascii="Times New Roman" w:hAnsi="Times New Roman" w:cs="Times New Roman"/>
          <w:sz w:val="24"/>
          <w:szCs w:val="24"/>
          <w:lang w:eastAsia="ru-RU"/>
        </w:rPr>
        <w:t>рнет - ресурсов по теме проекта.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2 этап </w:t>
      </w:r>
      <w:proofErr w:type="spellStart"/>
      <w:proofErr w:type="gramStart"/>
      <w:r w:rsidRPr="00FA0301">
        <w:rPr>
          <w:rFonts w:ascii="Times New Roman" w:hAnsi="Times New Roman" w:cs="Times New Roman"/>
          <w:i/>
          <w:sz w:val="24"/>
          <w:szCs w:val="24"/>
          <w:lang w:eastAsia="ru-RU"/>
        </w:rPr>
        <w:t>исследовательски</w:t>
      </w:r>
      <w:proofErr w:type="spellEnd"/>
      <w:r w:rsidRPr="00FA03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- творческий</w:t>
      </w:r>
      <w:proofErr w:type="gramEnd"/>
      <w:r w:rsidRPr="00FA030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(практический)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(через разнообразные виды деятельности): познавательно исследовательская, двигательная, музыкальная, изобразительная, элементарная трудовая деятельность, восприятие художественной литературы, а также взаимодействие с семьёй.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Познавательно-исследовательская деятельность: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Дидактические игры: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упражнение "Подбери определения"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«чьи детки»;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«чей домик»;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«составление рассказа по схеме о диких животных и птицах» «сложи картинку»;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«расскажи-ка по схеме о диких животных»;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«угадай, кто я?» театрализованная игра;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«Узнай по описанию»;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«Кто больше назовет диких животных»;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Назови ласково.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Экспериментальная деятельность: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«Почему звери меняют цвет своей шубки?»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Опыт 1. Почему заяц зимой белый?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Опыт 2. Почему белка меняет шубку зимой?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Опыт 3: Какая шубка теплее?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Цель: обратить внимание на красоту </w:t>
      </w:r>
      <w:r w:rsidR="006A7F94"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Алтайского </w:t>
      </w:r>
      <w:r w:rsidRPr="00FA0301">
        <w:rPr>
          <w:rFonts w:ascii="Times New Roman" w:hAnsi="Times New Roman" w:cs="Times New Roman"/>
          <w:sz w:val="24"/>
          <w:szCs w:val="24"/>
          <w:lang w:eastAsia="ru-RU"/>
        </w:rPr>
        <w:t>осеннего леса, особенности внешнего вида растений, деревьев, повторить правила поведения в природе.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Беседы: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«Правила поведения в природе осенью» (не наносить вред растениям, наблюдать за животными, не тревожа их, кормить животных с разрешения взрослых).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«Дикие животные</w:t>
      </w:r>
      <w:r w:rsidR="006A7F94"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 Алтайского края</w:t>
      </w:r>
      <w:r w:rsidRPr="00FA030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«Чем питаются дикие животные».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«Где живут животные».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«Как помогают люди зимой животным».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«Как животные готовятся к зиме».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«Повадки животных».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«Зачем животным мех?».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Двигательная деятельность: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Проведение подвижных игр; «Хитрая лиса»;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«Белка в лесу»;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«Охотники и зайцы»;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«У медведя </w:t>
      </w:r>
      <w:proofErr w:type="gram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 бору»;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«Волк во рву».</w:t>
      </w:r>
    </w:p>
    <w:p w:rsidR="003616A5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Пальчиковые игры 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«Зайцы»;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«Бездомный заяц»;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«Сидит белка на тележке».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Физкультминутки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«Лисята»;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«Есть у каждого свой дом»;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«Зайке холодно сидеть»;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«Звериная зарядка»;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Игра с мячом «Назови животного»;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Считалка: Дети зайцев угощали.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Музыкальная деятельность: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Цель: Развитие музыкальности, способности эмоционально воспринимать музыку.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Прослушивание музыкальных произведений «Медведь», «Лисичка поранила лапу»;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Разучивание песенки «Лиса по лесу ходила», «Ехали медведи на велосипеде», «Зайчик»;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Музыкальные игры «Зайка», «Плетень», «С барабаном ходит ёжик», «Звери и звероловы».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Театрализация сказки «Три медведя»;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Игра-драматизация 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6A7F94"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Маша и </w:t>
      </w:r>
      <w:proofErr w:type="gramStart"/>
      <w:r w:rsidR="006A7F94" w:rsidRPr="00FA0301">
        <w:rPr>
          <w:rFonts w:ascii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«Больница для животных»;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«Магазин игрушек»;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«Семья три медведя».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Введение в художественную литературу: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>Старикович</w:t>
      </w:r>
      <w:proofErr w:type="spell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 рассказы «Замечательные звери». «</w:t>
      </w:r>
      <w:proofErr w:type="spell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>Заяц-хваста</w:t>
      </w:r>
      <w:proofErr w:type="spell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>Притулина</w:t>
      </w:r>
      <w:proofErr w:type="spell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 «Где зимуют звери?». «Зимовье зверей», «Теремок». Загадки о животных.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Стихотворения о животных.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А. Прокопьев «Белка». «</w:t>
      </w:r>
      <w:proofErr w:type="spell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>Волчишко</w:t>
      </w:r>
      <w:proofErr w:type="spell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» Е. </w:t>
      </w:r>
      <w:proofErr w:type="spell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>. «У страха глаза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велики»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Рассматривание и беседы по иллюстрациям к рассказам Пришвина, </w:t>
      </w:r>
      <w:proofErr w:type="spell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Продуктивная деятельность: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Рисование:</w:t>
      </w:r>
      <w:r w:rsidR="006A7F94"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 рукавички для зайчика</w:t>
      </w:r>
      <w:proofErr w:type="gram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 - -</w:t>
      </w:r>
      <w:proofErr w:type="gram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закреплять навыки рисования прямых линий, приема </w:t>
      </w:r>
      <w:proofErr w:type="spell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>примакивания</w:t>
      </w:r>
      <w:proofErr w:type="spell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Конструирование из полосок «Берлога для медведя» совершенствовать умение вырезать, аккуратно клеить.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Аппликация из обрывной бумаги «</w:t>
      </w:r>
      <w:r w:rsidR="006A7F94" w:rsidRPr="00FA0301">
        <w:rPr>
          <w:rFonts w:ascii="Times New Roman" w:hAnsi="Times New Roman" w:cs="Times New Roman"/>
          <w:sz w:val="24"/>
          <w:szCs w:val="24"/>
          <w:lang w:eastAsia="ru-RU"/>
        </w:rPr>
        <w:t>Времена года</w:t>
      </w:r>
      <w:r w:rsidRPr="00FA030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Изготовление книжек-малышек о диких животных.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Коллективная работа: </w:t>
      </w:r>
      <w:r w:rsidR="003616A5"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«На лесной опушке»  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Взаимодействие с родителями: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Консультация для родителей «Безопасное поведение в лесу».</w:t>
      </w:r>
    </w:p>
    <w:p w:rsidR="003616A5" w:rsidRPr="00FA0301" w:rsidRDefault="003616A5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Памятка для родителе «Алтайский лес, богатство края</w:t>
      </w:r>
      <w:proofErr w:type="gram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Рассылка в группы на </w:t>
      </w:r>
      <w:proofErr w:type="spellStart"/>
      <w:r w:rsidRPr="00FA0301">
        <w:rPr>
          <w:rFonts w:ascii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E4DAE" w:rsidRPr="00FA0301" w:rsidRDefault="00DE4DAE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Консультация для родителей «</w:t>
      </w:r>
      <w:r w:rsidRPr="00FA03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«Как зимуют звери</w:t>
      </w:r>
      <w:proofErr w:type="gramStart"/>
      <w:r w:rsidRPr="00FA03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»р</w:t>
      </w:r>
      <w:proofErr w:type="gramEnd"/>
      <w:r w:rsidRPr="00FA03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асскажи своему </w:t>
      </w:r>
      <w:proofErr w:type="spellStart"/>
      <w:r w:rsidRPr="00FA03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ребнку</w:t>
      </w:r>
      <w:proofErr w:type="spell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Изготовление книжек - малышек «Дикие животные</w:t>
      </w:r>
      <w:r w:rsidR="003616A5"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 Алтайского края</w:t>
      </w:r>
      <w:r w:rsidRPr="00FA0301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Подготовка вместе с детьми рисунков для альбома «Дикие животные</w:t>
      </w:r>
      <w:r w:rsidR="003616A5"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 нашего края</w:t>
      </w:r>
      <w:r w:rsidRPr="00FA0301">
        <w:rPr>
          <w:rFonts w:ascii="Times New Roman" w:hAnsi="Times New Roman" w:cs="Times New Roman"/>
          <w:sz w:val="24"/>
          <w:szCs w:val="24"/>
          <w:lang w:eastAsia="ru-RU"/>
        </w:rPr>
        <w:t>», поиск загадок, разучивание стихотворения с детьми, оформление выставки рисунков «Дикие животные».</w:t>
      </w:r>
    </w:p>
    <w:p w:rsidR="003616A5" w:rsidRPr="00FA0301" w:rsidRDefault="003616A5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Акция «Поможем братьям нашим меньшим» сбор продуктов для животных  (Малая </w:t>
      </w:r>
      <w:proofErr w:type="spell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>Акакдемия</w:t>
      </w:r>
      <w:proofErr w:type="spell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3. Заключительный этап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Презентация результатов проекта:</w:t>
      </w:r>
    </w:p>
    <w:p w:rsidR="00EE6BF8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>Выставка рисунков «дикие животные и их детеныши».</w:t>
      </w:r>
    </w:p>
    <w:p w:rsidR="003616A5" w:rsidRPr="00FA0301" w:rsidRDefault="00EE6BF8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Коллективная работа: </w:t>
      </w:r>
      <w:r w:rsidR="003616A5" w:rsidRPr="00FA0301">
        <w:rPr>
          <w:rFonts w:ascii="Times New Roman" w:hAnsi="Times New Roman" w:cs="Times New Roman"/>
          <w:sz w:val="24"/>
          <w:szCs w:val="24"/>
          <w:lang w:eastAsia="ru-RU"/>
        </w:rPr>
        <w:t>«На лесной опушке»</w:t>
      </w:r>
    </w:p>
    <w:p w:rsidR="00DE4DAE" w:rsidRPr="00FA0301" w:rsidRDefault="00DE4DAE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A0301">
        <w:rPr>
          <w:rFonts w:ascii="Times New Roman" w:hAnsi="Times New Roman" w:cs="Times New Roman"/>
          <w:sz w:val="24"/>
          <w:szCs w:val="24"/>
          <w:lang w:eastAsia="ru-RU"/>
        </w:rPr>
        <w:t xml:space="preserve">Акция «Поможем братьям нашим меньшим» сбор продуктов для животных  (Малая </w:t>
      </w:r>
      <w:proofErr w:type="spellStart"/>
      <w:r w:rsidRPr="00FA0301">
        <w:rPr>
          <w:rFonts w:ascii="Times New Roman" w:hAnsi="Times New Roman" w:cs="Times New Roman"/>
          <w:sz w:val="24"/>
          <w:szCs w:val="24"/>
          <w:lang w:eastAsia="ru-RU"/>
        </w:rPr>
        <w:t>Акакдемия</w:t>
      </w:r>
      <w:proofErr w:type="spellEnd"/>
      <w:r w:rsidRPr="00FA030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DE4DAE" w:rsidRPr="00FA0301" w:rsidRDefault="00DE4DAE" w:rsidP="00FA0301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E4DAE" w:rsidRPr="00FA0301" w:rsidSect="008C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38D"/>
    <w:multiLevelType w:val="multilevel"/>
    <w:tmpl w:val="7C68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7017D"/>
    <w:multiLevelType w:val="multilevel"/>
    <w:tmpl w:val="AEC2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0185B"/>
    <w:multiLevelType w:val="multilevel"/>
    <w:tmpl w:val="37201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42209"/>
    <w:multiLevelType w:val="multilevel"/>
    <w:tmpl w:val="EE049D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D51A2"/>
    <w:multiLevelType w:val="multilevel"/>
    <w:tmpl w:val="58D6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8D31E7"/>
    <w:multiLevelType w:val="multilevel"/>
    <w:tmpl w:val="4B3E1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97B4F"/>
    <w:multiLevelType w:val="multilevel"/>
    <w:tmpl w:val="D6D8D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37D74"/>
    <w:multiLevelType w:val="multilevel"/>
    <w:tmpl w:val="22A42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35135"/>
    <w:multiLevelType w:val="multilevel"/>
    <w:tmpl w:val="2920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0"/>
    <w:lvlOverride w:ilvl="0">
      <w:startOverride w:val="4"/>
    </w:lvlOverride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BF8"/>
    <w:rsid w:val="00226019"/>
    <w:rsid w:val="003616A5"/>
    <w:rsid w:val="006A7F94"/>
    <w:rsid w:val="006F11D9"/>
    <w:rsid w:val="008C0D37"/>
    <w:rsid w:val="00DE4DAE"/>
    <w:rsid w:val="00EE6BF8"/>
    <w:rsid w:val="00FA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D37"/>
  </w:style>
  <w:style w:type="paragraph" w:styleId="1">
    <w:name w:val="heading 1"/>
    <w:basedOn w:val="a"/>
    <w:link w:val="10"/>
    <w:uiPriority w:val="9"/>
    <w:qFormat/>
    <w:rsid w:val="00EE6B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B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6BF8"/>
    <w:rPr>
      <w:i/>
      <w:iCs/>
    </w:rPr>
  </w:style>
  <w:style w:type="paragraph" w:styleId="a5">
    <w:name w:val="No Spacing"/>
    <w:uiPriority w:val="1"/>
    <w:qFormat/>
    <w:rsid w:val="00EE6BF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Пользватель 1</dc:creator>
  <cp:keywords/>
  <dc:description/>
  <cp:lastModifiedBy>Пользватель 1</cp:lastModifiedBy>
  <cp:revision>4</cp:revision>
  <dcterms:created xsi:type="dcterms:W3CDTF">2020-09-06T17:15:00Z</dcterms:created>
  <dcterms:modified xsi:type="dcterms:W3CDTF">2020-10-18T17:04:00Z</dcterms:modified>
</cp:coreProperties>
</file>