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D3" w:rsidRPr="001C7B0E" w:rsidRDefault="003C43D3" w:rsidP="003C4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B0E">
        <w:rPr>
          <w:rFonts w:ascii="Times New Roman" w:hAnsi="Times New Roman" w:cs="Times New Roman"/>
          <w:b/>
        </w:rPr>
        <w:t xml:space="preserve">Муниципальное автономное дошкольное образовательное учреждение </w:t>
      </w:r>
    </w:p>
    <w:p w:rsidR="003C43D3" w:rsidRPr="001C7B0E" w:rsidRDefault="003C43D3" w:rsidP="003C4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B0E">
        <w:rPr>
          <w:rFonts w:ascii="Times New Roman" w:hAnsi="Times New Roman" w:cs="Times New Roman"/>
          <w:b/>
        </w:rPr>
        <w:t>«Детский сад № 32 «Счастливое детство»</w:t>
      </w:r>
    </w:p>
    <w:p w:rsidR="003C43D3" w:rsidRPr="001C7B0E" w:rsidRDefault="003C43D3" w:rsidP="003C4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B0E">
        <w:rPr>
          <w:rFonts w:ascii="Times New Roman" w:hAnsi="Times New Roman" w:cs="Times New Roman"/>
          <w:b/>
        </w:rPr>
        <w:t>города Рубцовска</w:t>
      </w:r>
    </w:p>
    <w:tbl>
      <w:tblPr>
        <w:tblW w:w="9952" w:type="dxa"/>
        <w:tblBorders>
          <w:top w:val="thinThickSmallGap" w:sz="24" w:space="0" w:color="auto"/>
        </w:tblBorders>
        <w:tblLook w:val="04A0"/>
      </w:tblPr>
      <w:tblGrid>
        <w:gridCol w:w="9952"/>
      </w:tblGrid>
      <w:tr w:rsidR="003C43D3" w:rsidRPr="001C7B0E" w:rsidTr="0098763F">
        <w:trPr>
          <w:trHeight w:val="217"/>
        </w:trPr>
        <w:tc>
          <w:tcPr>
            <w:tcW w:w="995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C43D3" w:rsidRPr="001C7B0E" w:rsidRDefault="003C43D3" w:rsidP="0098763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C7B0E">
              <w:rPr>
                <w:rFonts w:ascii="Times New Roman" w:hAnsi="Times New Roman" w:cs="Times New Roman"/>
                <w:lang w:eastAsia="en-US"/>
              </w:rPr>
              <w:t>658213, Алтайский край, г. Рубцовск, ул. Громова, 12 тел. (38557) 9-81-13, 9-80-61</w:t>
            </w:r>
          </w:p>
          <w:p w:rsidR="003C43D3" w:rsidRPr="001C7B0E" w:rsidRDefault="003C43D3" w:rsidP="0098763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7B0E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1C7B0E">
              <w:rPr>
                <w:rFonts w:ascii="Times New Roman" w:hAnsi="Times New Roman" w:cs="Times New Roman"/>
                <w:lang w:eastAsia="en-US"/>
              </w:rPr>
              <w:t>-</w:t>
            </w:r>
            <w:r w:rsidRPr="001C7B0E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1C7B0E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7B0E">
              <w:rPr>
                <w:rFonts w:ascii="Times New Roman" w:hAnsi="Times New Roman" w:cs="Times New Roman"/>
                <w:lang w:val="en-US" w:eastAsia="en-US"/>
              </w:rPr>
              <w:t>altaidetstvo</w:t>
            </w:r>
            <w:r w:rsidRPr="001C7B0E">
              <w:rPr>
                <w:rFonts w:ascii="Times New Roman" w:hAnsi="Times New Roman" w:cs="Times New Roman"/>
                <w:lang w:eastAsia="en-US"/>
              </w:rPr>
              <w:t>@</w:t>
            </w:r>
            <w:r w:rsidRPr="001C7B0E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1C7B0E">
              <w:rPr>
                <w:rFonts w:ascii="Times New Roman" w:hAnsi="Times New Roman" w:cs="Times New Roman"/>
                <w:lang w:eastAsia="en-US"/>
              </w:rPr>
              <w:t>.</w:t>
            </w:r>
            <w:r w:rsidRPr="001C7B0E">
              <w:rPr>
                <w:rFonts w:ascii="Times New Roman" w:hAnsi="Times New Roman" w:cs="Times New Roman"/>
                <w:lang w:val="en-US" w:eastAsia="en-US"/>
              </w:rPr>
              <w:t>ru</w:t>
            </w:r>
          </w:p>
          <w:p w:rsidR="003C43D3" w:rsidRPr="001C7B0E" w:rsidRDefault="003C43D3" w:rsidP="0098763F">
            <w:pPr>
              <w:widowControl w:val="0"/>
              <w:tabs>
                <w:tab w:val="left" w:pos="5760"/>
              </w:tabs>
              <w:spacing w:after="0" w:line="240" w:lineRule="auto"/>
              <w:ind w:left="126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C43D3" w:rsidRDefault="003C43D3" w:rsidP="003C43D3"/>
    <w:p w:rsidR="003C43D3" w:rsidRDefault="003C43D3" w:rsidP="003C43D3"/>
    <w:p w:rsidR="003C43D3" w:rsidRPr="003C43D3" w:rsidRDefault="003C43D3" w:rsidP="003C43D3">
      <w:pPr>
        <w:rPr>
          <w:sz w:val="32"/>
          <w:szCs w:val="32"/>
        </w:rPr>
      </w:pPr>
    </w:p>
    <w:p w:rsidR="003C43D3" w:rsidRPr="003C43D3" w:rsidRDefault="003C43D3" w:rsidP="003C43D3">
      <w:pPr>
        <w:rPr>
          <w:sz w:val="32"/>
          <w:szCs w:val="32"/>
        </w:rPr>
      </w:pPr>
    </w:p>
    <w:p w:rsidR="003C43D3" w:rsidRDefault="003C43D3" w:rsidP="003C43D3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C43D3">
        <w:rPr>
          <w:rFonts w:ascii="Times New Roman" w:eastAsia="Times New Roman" w:hAnsi="Times New Roman" w:cs="Times New Roman"/>
          <w:color w:val="000000"/>
          <w:sz w:val="40"/>
          <w:szCs w:val="40"/>
        </w:rPr>
        <w:t>Конспект интегрированного занятия по эмоциональному развитию детей</w:t>
      </w:r>
    </w:p>
    <w:p w:rsidR="003C43D3" w:rsidRPr="003C43D3" w:rsidRDefault="003C43D3" w:rsidP="003C43D3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</w:rPr>
      </w:pPr>
    </w:p>
    <w:p w:rsidR="003C43D3" w:rsidRDefault="003C43D3" w:rsidP="003C43D3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3C43D3" w:rsidRDefault="003C43D3" w:rsidP="003C43D3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3C43D3" w:rsidRPr="003C43D3" w:rsidRDefault="003C43D3" w:rsidP="003C43D3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3C43D3" w:rsidRPr="003C43D3" w:rsidRDefault="003C43D3" w:rsidP="003C43D3">
      <w:pPr>
        <w:shd w:val="clear" w:color="auto" w:fill="FFFFFF"/>
        <w:spacing w:after="480" w:line="38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3C43D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Тема: «</w:t>
      </w:r>
      <w:r w:rsidRPr="003C43D3">
        <w:rPr>
          <w:rFonts w:ascii="Times New Roman" w:eastAsia="Times New Roman" w:hAnsi="Times New Roman" w:cs="Times New Roman"/>
          <w:color w:val="000000"/>
          <w:sz w:val="32"/>
          <w:szCs w:val="32"/>
        </w:rPr>
        <w:t>Перышки для петушка</w:t>
      </w:r>
      <w:r w:rsidRPr="003C43D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»</w:t>
      </w:r>
    </w:p>
    <w:p w:rsidR="003C43D3" w:rsidRPr="003C43D3" w:rsidRDefault="003C43D3" w:rsidP="003C43D3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C4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Образовательная область:</w:t>
      </w:r>
      <w:r w:rsidRPr="003C43D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социально- коммуникативное.</w:t>
      </w:r>
    </w:p>
    <w:p w:rsidR="003C43D3" w:rsidRPr="003C43D3" w:rsidRDefault="003C43D3" w:rsidP="003C43D3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3C43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Возрастная группа: </w:t>
      </w:r>
      <w:r w:rsidRPr="003C43D3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Вторая младшая (3-4 года)</w:t>
      </w:r>
    </w:p>
    <w:p w:rsidR="003C43D3" w:rsidRPr="003C43D3" w:rsidRDefault="003C43D3" w:rsidP="003C43D3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3C43D3" w:rsidRPr="003C43D3" w:rsidRDefault="003C43D3" w:rsidP="003C43D3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3C43D3" w:rsidRPr="003C43D3" w:rsidRDefault="003C43D3" w:rsidP="003C43D3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3C43D3" w:rsidRPr="003C43D3" w:rsidRDefault="003C43D3" w:rsidP="003C43D3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3C43D3" w:rsidRPr="003C43D3" w:rsidRDefault="003C43D3" w:rsidP="003C43D3">
      <w:pPr>
        <w:shd w:val="clear" w:color="auto" w:fill="FFFFFF"/>
        <w:tabs>
          <w:tab w:val="left" w:leader="underscore" w:pos="11904"/>
        </w:tabs>
        <w:spacing w:line="240" w:lineRule="auto"/>
        <w:ind w:left="119"/>
        <w:jc w:val="center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3C43D3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Подготовила педагог:</w:t>
      </w:r>
      <w:r w:rsidRPr="003C43D3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Ленинг Анастасия Фёдоровна</w:t>
      </w:r>
    </w:p>
    <w:p w:rsidR="003C43D3" w:rsidRPr="003C43D3" w:rsidRDefault="003C43D3" w:rsidP="003C43D3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3C43D3" w:rsidRPr="003C43D3" w:rsidRDefault="003C43D3" w:rsidP="003C43D3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3C43D3" w:rsidRPr="003C43D3" w:rsidRDefault="003C43D3" w:rsidP="003C43D3">
      <w:pPr>
        <w:shd w:val="clear" w:color="auto" w:fill="FFFFFF"/>
        <w:spacing w:after="0" w:line="383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3C43D3" w:rsidRPr="003C43D3" w:rsidRDefault="003C43D3" w:rsidP="003C43D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3C43D3" w:rsidRPr="003C43D3" w:rsidRDefault="003C43D3" w:rsidP="003C43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43D3" w:rsidRPr="003C43D3" w:rsidRDefault="003C43D3" w:rsidP="003C43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3D3">
        <w:rPr>
          <w:rFonts w:ascii="Times New Roman" w:hAnsi="Times New Roman" w:cs="Times New Roman"/>
          <w:b/>
          <w:sz w:val="32"/>
          <w:szCs w:val="32"/>
        </w:rPr>
        <w:t>2020 г.</w:t>
      </w:r>
    </w:p>
    <w:p w:rsidR="003C43D3" w:rsidRPr="005E2A25" w:rsidRDefault="003C43D3" w:rsidP="003C4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1A2" w:rsidRDefault="001771A2"/>
    <w:p w:rsidR="003C43D3" w:rsidRPr="00810360" w:rsidRDefault="003C43D3" w:rsidP="00DE4532">
      <w:pPr>
        <w:shd w:val="clear" w:color="auto" w:fill="FFFFFF"/>
        <w:tabs>
          <w:tab w:val="left" w:leader="underscore" w:pos="119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036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Аттестуемый педагог: </w:t>
      </w:r>
      <w:r w:rsidRPr="00810360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Ленинг Анастасия Фёдоровна</w:t>
      </w:r>
    </w:p>
    <w:p w:rsidR="003C43D3" w:rsidRPr="00810360" w:rsidRDefault="003C43D3" w:rsidP="003C43D3">
      <w:pPr>
        <w:pStyle w:val="a3"/>
        <w:rPr>
          <w:color w:val="000000"/>
          <w:sz w:val="28"/>
          <w:szCs w:val="28"/>
        </w:rPr>
      </w:pPr>
      <w:r w:rsidRPr="00810360">
        <w:rPr>
          <w:b/>
          <w:color w:val="000000"/>
          <w:sz w:val="28"/>
          <w:szCs w:val="28"/>
        </w:rPr>
        <w:t>Тема:</w:t>
      </w:r>
      <w:r w:rsidRPr="00810360">
        <w:rPr>
          <w:color w:val="000000"/>
          <w:sz w:val="28"/>
          <w:szCs w:val="28"/>
        </w:rPr>
        <w:t xml:space="preserve"> «Перышки для петушка »</w:t>
      </w:r>
    </w:p>
    <w:p w:rsidR="003C43D3" w:rsidRPr="00810360" w:rsidRDefault="003C43D3" w:rsidP="003C43D3">
      <w:pPr>
        <w:pStyle w:val="a3"/>
        <w:rPr>
          <w:bCs/>
          <w:color w:val="000000"/>
          <w:sz w:val="28"/>
          <w:szCs w:val="28"/>
        </w:rPr>
      </w:pPr>
      <w:r w:rsidRPr="00810360">
        <w:rPr>
          <w:b/>
          <w:color w:val="000000"/>
          <w:sz w:val="28"/>
          <w:szCs w:val="28"/>
        </w:rPr>
        <w:t>Возрастная группа:</w:t>
      </w:r>
      <w:r w:rsidR="00810360">
        <w:rPr>
          <w:b/>
          <w:color w:val="000000"/>
          <w:sz w:val="28"/>
          <w:szCs w:val="28"/>
        </w:rPr>
        <w:t xml:space="preserve"> </w:t>
      </w:r>
      <w:r w:rsidRPr="00810360">
        <w:rPr>
          <w:bCs/>
          <w:color w:val="000000"/>
          <w:sz w:val="28"/>
          <w:szCs w:val="28"/>
        </w:rPr>
        <w:t xml:space="preserve">вторая младшая (3-4 года) </w:t>
      </w:r>
    </w:p>
    <w:p w:rsidR="003C43D3" w:rsidRPr="00810360" w:rsidRDefault="003C43D3" w:rsidP="003C43D3">
      <w:pPr>
        <w:pStyle w:val="a3"/>
        <w:rPr>
          <w:color w:val="000000"/>
          <w:sz w:val="28"/>
          <w:szCs w:val="28"/>
        </w:rPr>
      </w:pPr>
      <w:r w:rsidRPr="00810360">
        <w:rPr>
          <w:b/>
          <w:color w:val="000000"/>
          <w:sz w:val="28"/>
          <w:szCs w:val="28"/>
        </w:rPr>
        <w:t>Образовательная область:</w:t>
      </w:r>
      <w:r w:rsidRPr="00810360">
        <w:rPr>
          <w:color w:val="000000"/>
          <w:sz w:val="28"/>
          <w:szCs w:val="28"/>
        </w:rPr>
        <w:t xml:space="preserve"> социально-коммуникативное развитие</w:t>
      </w:r>
    </w:p>
    <w:p w:rsidR="003C43D3" w:rsidRPr="00810360" w:rsidRDefault="003C43D3" w:rsidP="003C43D3">
      <w:pPr>
        <w:pStyle w:val="a3"/>
        <w:rPr>
          <w:color w:val="000000"/>
          <w:sz w:val="28"/>
          <w:szCs w:val="28"/>
        </w:rPr>
      </w:pPr>
      <w:r w:rsidRPr="00810360">
        <w:rPr>
          <w:b/>
          <w:color w:val="000000"/>
          <w:sz w:val="28"/>
          <w:szCs w:val="28"/>
        </w:rPr>
        <w:t>Интеграция образовательных областей:</w:t>
      </w:r>
      <w:r w:rsidRPr="00810360">
        <w:rPr>
          <w:color w:val="000000"/>
          <w:sz w:val="28"/>
          <w:szCs w:val="28"/>
        </w:rPr>
        <w:t xml:space="preserve"> речевое развитие, физическое развитие</w:t>
      </w:r>
    </w:p>
    <w:p w:rsidR="003C43D3" w:rsidRPr="00810360" w:rsidRDefault="003C43D3" w:rsidP="00DE4532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DE4532" w:rsidRPr="0081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DE4532" w:rsidRPr="0081036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видеть и понимать эмоциональное состояние.</w:t>
      </w:r>
    </w:p>
    <w:p w:rsidR="003C43D3" w:rsidRPr="00810360" w:rsidRDefault="003C43D3" w:rsidP="00DE4532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10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103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03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</w:p>
    <w:p w:rsidR="00DE4532" w:rsidRPr="00810360" w:rsidRDefault="00DE4532" w:rsidP="00DE4532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C43D3" w:rsidRPr="0081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036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умения передавать эмоциональное состояние (радость, грусть, злость) с помощи мимики, жестов.</w:t>
      </w:r>
    </w:p>
    <w:p w:rsidR="00DE4532" w:rsidRPr="00810360" w:rsidRDefault="00DE4532" w:rsidP="00DE4532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360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Закреплять умения распознавать и понимать эмоции других.</w:t>
      </w:r>
    </w:p>
    <w:p w:rsidR="003C43D3" w:rsidRPr="00810360" w:rsidRDefault="00DE4532" w:rsidP="00DE45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36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C43D3" w:rsidRPr="0081036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</w:p>
    <w:p w:rsidR="003C43D3" w:rsidRPr="00810360" w:rsidRDefault="003C43D3" w:rsidP="00DE4532">
      <w:pPr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10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DE4532" w:rsidRPr="00810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10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E4532" w:rsidRPr="00810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810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азвивать речевую и познавательную активность детей, умение сравнивать, делать выводы и умозаключения;</w:t>
      </w:r>
    </w:p>
    <w:p w:rsidR="00DE4532" w:rsidRPr="00810360" w:rsidRDefault="003C43D3" w:rsidP="00DE4532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DE4532" w:rsidRPr="00810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8103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азвивать логическое мышление, воображение, зрительную память, наблюдательность;</w:t>
      </w:r>
    </w:p>
    <w:p w:rsidR="00DE4532" w:rsidRPr="00810360" w:rsidRDefault="00DE4532" w:rsidP="00DE4532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36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слуховое и зрительное восприятие у детей.</w:t>
      </w:r>
    </w:p>
    <w:p w:rsidR="003C43D3" w:rsidRPr="00810360" w:rsidRDefault="00DE4532" w:rsidP="00DE4532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103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C43D3" w:rsidRPr="008103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</w:p>
    <w:p w:rsidR="009D73B4" w:rsidRPr="00810360" w:rsidRDefault="003C43D3" w:rsidP="009D73B4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-.</w:t>
      </w:r>
      <w:r w:rsidR="00DE4532" w:rsidRPr="00810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умение сопереживать, оказывать помощь в трудную минуту.</w:t>
      </w:r>
    </w:p>
    <w:p w:rsidR="009D73B4" w:rsidRPr="00810360" w:rsidRDefault="003C43D3" w:rsidP="009D73B4">
      <w:pPr>
        <w:shd w:val="clear" w:color="auto" w:fill="FFFFFF"/>
        <w:spacing w:after="18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приемы:</w:t>
      </w:r>
      <w:r w:rsidRPr="0081036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03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81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сюрпризный момент, беседа, вопросы к детям, </w:t>
      </w:r>
      <w:r w:rsidR="009D73B4" w:rsidRPr="0081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поощрения;</w:t>
      </w:r>
      <w:r w:rsidR="009D73B4" w:rsidRPr="0081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иллюстраций</w:t>
      </w:r>
      <w:r w:rsidRPr="00810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33EF4" w:rsidRPr="0081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моделирование, </w:t>
      </w:r>
      <w:r w:rsidRPr="0081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проблемные ситуации. </w:t>
      </w:r>
    </w:p>
    <w:p w:rsidR="003C43D3" w:rsidRPr="00810360" w:rsidRDefault="003C43D3" w:rsidP="003C4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3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="00C33EF4" w:rsidRPr="008103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изображение </w:t>
      </w:r>
      <w:r w:rsidR="00C33EF4" w:rsidRPr="00810360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«петуха без хвоста»</w:t>
      </w:r>
      <w:r w:rsidR="00C33EF4" w:rsidRPr="008103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перья (настоящие и </w:t>
      </w:r>
      <w:r w:rsidR="00C33EF4" w:rsidRPr="00810360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бумажные</w:t>
      </w:r>
      <w:r w:rsidR="00C33EF4" w:rsidRPr="0081036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жёлтые, синие, красные, Домики и сказочные герои</w:t>
      </w:r>
    </w:p>
    <w:p w:rsidR="003C43D3" w:rsidRPr="00810360" w:rsidRDefault="003C43D3" w:rsidP="003C4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103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Здоровьесберегающие технологии</w:t>
      </w:r>
      <w:r w:rsidRPr="0081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</w:p>
    <w:p w:rsidR="00AA0256" w:rsidRPr="00810360" w:rsidRDefault="00C33EF4" w:rsidP="00AA025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физминутка, пальчиковая гимнастика</w:t>
      </w:r>
      <w:r w:rsidR="003C43D3" w:rsidRPr="0081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, артикуляционные упражнения, </w:t>
      </w:r>
      <w:r w:rsidR="003C43D3" w:rsidRPr="008103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Предварительная работа:</w:t>
      </w:r>
      <w:r w:rsidR="008103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03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AA0256" w:rsidRPr="00810360"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 потешки «Петушок, золотой гребешок», рассматривание иллюстраций из серии «Птичий двор», дидактическая игра «Кто как кричит? »</w:t>
      </w:r>
    </w:p>
    <w:p w:rsidR="003C43D3" w:rsidRPr="00810360" w:rsidRDefault="003C43D3" w:rsidP="003C43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73B4" w:rsidRPr="00810360" w:rsidRDefault="00810360" w:rsidP="0081036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Словарная </w:t>
      </w:r>
      <w:r w:rsidR="003C43D3" w:rsidRPr="0081036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33EF4" w:rsidRPr="00810360">
        <w:rPr>
          <w:rFonts w:ascii="Times New Roman" w:eastAsia="Times New Roman" w:hAnsi="Times New Roman" w:cs="Times New Roman"/>
          <w:color w:val="000000"/>
          <w:sz w:val="28"/>
          <w:szCs w:val="28"/>
        </w:rPr>
        <w:t>гребешок, клюв, перышки,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пестрая, пышный, разноцветный.</w:t>
      </w:r>
    </w:p>
    <w:tbl>
      <w:tblPr>
        <w:tblpPr w:leftFromText="180" w:rightFromText="180" w:vertAnchor="text" w:horzAnchor="margin" w:tblpXSpec="center" w:tblpY="20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2"/>
        <w:gridCol w:w="4508"/>
        <w:gridCol w:w="2806"/>
      </w:tblGrid>
      <w:tr w:rsidR="009D73B4" w:rsidTr="0098763F">
        <w:tc>
          <w:tcPr>
            <w:tcW w:w="10916" w:type="dxa"/>
            <w:gridSpan w:val="3"/>
          </w:tcPr>
          <w:p w:rsidR="009D73B4" w:rsidRPr="00D2289E" w:rsidRDefault="009D73B4" w:rsidP="0098763F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2289E">
              <w:rPr>
                <w:b/>
                <w:sz w:val="28"/>
                <w:szCs w:val="28"/>
              </w:rPr>
              <w:lastRenderedPageBreak/>
              <w:t>Организационный момент, начало занятия включающие:</w:t>
            </w:r>
          </w:p>
          <w:p w:rsidR="009D73B4" w:rsidRPr="00D2289E" w:rsidRDefault="009D73B4" w:rsidP="0098763F">
            <w:pPr>
              <w:pStyle w:val="a4"/>
              <w:rPr>
                <w:sz w:val="28"/>
                <w:szCs w:val="28"/>
              </w:rPr>
            </w:pPr>
            <w:r w:rsidRPr="00D2289E">
              <w:rPr>
                <w:sz w:val="28"/>
                <w:szCs w:val="28"/>
              </w:rPr>
              <w:t>Цель: постепенное вовлечение детей в предлагаемую деятельность.</w:t>
            </w:r>
          </w:p>
          <w:p w:rsidR="009D73B4" w:rsidRPr="00DE7443" w:rsidRDefault="009D73B4" w:rsidP="009D73B4">
            <w:pPr>
              <w:pStyle w:val="a4"/>
              <w:rPr>
                <w:sz w:val="28"/>
                <w:szCs w:val="28"/>
              </w:rPr>
            </w:pPr>
            <w:r w:rsidRPr="00D2289E">
              <w:rPr>
                <w:sz w:val="28"/>
                <w:szCs w:val="28"/>
              </w:rPr>
              <w:t>Воспитывать интерес к</w:t>
            </w:r>
            <w:r>
              <w:rPr>
                <w:sz w:val="28"/>
                <w:szCs w:val="28"/>
              </w:rPr>
              <w:t xml:space="preserve"> образовательной деятельности</w:t>
            </w:r>
            <w:r w:rsidRPr="00D2289E">
              <w:rPr>
                <w:sz w:val="28"/>
                <w:szCs w:val="28"/>
              </w:rPr>
              <w:t xml:space="preserve">: </w:t>
            </w:r>
          </w:p>
        </w:tc>
      </w:tr>
      <w:tr w:rsidR="009D73B4" w:rsidTr="0098763F">
        <w:tc>
          <w:tcPr>
            <w:tcW w:w="3675" w:type="dxa"/>
          </w:tcPr>
          <w:p w:rsidR="009D73B4" w:rsidRPr="005E2A25" w:rsidRDefault="009D73B4" w:rsidP="0098763F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4406" w:type="dxa"/>
          </w:tcPr>
          <w:p w:rsidR="009D73B4" w:rsidRPr="005E2A25" w:rsidRDefault="009D73B4" w:rsidP="0098763F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835" w:type="dxa"/>
          </w:tcPr>
          <w:p w:rsidR="009D73B4" w:rsidRPr="005E2A25" w:rsidRDefault="009D73B4" w:rsidP="0098763F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2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D73B4" w:rsidTr="0098763F">
        <w:trPr>
          <w:trHeight w:val="4650"/>
        </w:trPr>
        <w:tc>
          <w:tcPr>
            <w:tcW w:w="3675" w:type="dxa"/>
          </w:tcPr>
          <w:p w:rsidR="009D73B4" w:rsidRPr="00C33EF4" w:rsidRDefault="009D73B4" w:rsidP="0098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490" w:rsidRPr="00C33EF4" w:rsidRDefault="00995490" w:rsidP="00987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490" w:rsidRPr="00C33EF4" w:rsidRDefault="00995490" w:rsidP="00995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слушают.</w:t>
            </w:r>
          </w:p>
          <w:p w:rsidR="009D73B4" w:rsidRPr="00C33EF4" w:rsidRDefault="009D73B4" w:rsidP="00987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упражнение.</w:t>
            </w:r>
          </w:p>
        </w:tc>
        <w:tc>
          <w:tcPr>
            <w:tcW w:w="4406" w:type="dxa"/>
          </w:tcPr>
          <w:p w:rsidR="009D73B4" w:rsidRPr="002B3E8E" w:rsidRDefault="009D73B4" w:rsidP="009876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B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Игровое упражнение “</w:t>
            </w:r>
            <w:r w:rsidR="00995490">
              <w:rPr>
                <w:rStyle w:val="a5"/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«Друг»</w:t>
            </w:r>
            <w:r w:rsidR="00995490" w:rsidRPr="002B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B3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”</w:t>
            </w:r>
          </w:p>
          <w:p w:rsidR="00995490" w:rsidRDefault="009D73B4" w:rsidP="0098763F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8E59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95490" w:rsidRPr="008E5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95490">
              <w:rPr>
                <w:rFonts w:ascii="Arial" w:hAnsi="Arial" w:cs="Arial"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r w:rsidR="00995490" w:rsidRPr="00995490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 Давайте радовать друг друга!</w:t>
            </w:r>
          </w:p>
          <w:p w:rsidR="00995490" w:rsidRPr="008E5913" w:rsidRDefault="00995490" w:rsidP="00987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5490" w:rsidRPr="00995490" w:rsidRDefault="00995490" w:rsidP="00995490">
            <w:pPr>
              <w:pStyle w:val="a4"/>
              <w:rPr>
                <w:b/>
                <w:sz w:val="28"/>
                <w:szCs w:val="28"/>
              </w:rPr>
            </w:pPr>
            <w:r w:rsidRPr="00995490">
              <w:rPr>
                <w:b/>
                <w:sz w:val="28"/>
                <w:szCs w:val="28"/>
              </w:rPr>
              <w:t>Собрались все дети в круг,</w:t>
            </w:r>
          </w:p>
          <w:p w:rsidR="00995490" w:rsidRPr="00995490" w:rsidRDefault="00995490" w:rsidP="00995490">
            <w:pPr>
              <w:pStyle w:val="a4"/>
              <w:rPr>
                <w:b/>
                <w:sz w:val="28"/>
                <w:szCs w:val="28"/>
              </w:rPr>
            </w:pPr>
            <w:r w:rsidRPr="00995490">
              <w:rPr>
                <w:b/>
                <w:sz w:val="28"/>
                <w:szCs w:val="28"/>
              </w:rPr>
              <w:t>Я – твой друг и ты – мой друг.</w:t>
            </w:r>
          </w:p>
          <w:p w:rsidR="00995490" w:rsidRPr="00995490" w:rsidRDefault="00995490" w:rsidP="00995490">
            <w:pPr>
              <w:pStyle w:val="a4"/>
              <w:rPr>
                <w:b/>
                <w:sz w:val="28"/>
                <w:szCs w:val="28"/>
              </w:rPr>
            </w:pPr>
            <w:r w:rsidRPr="00995490">
              <w:rPr>
                <w:b/>
                <w:sz w:val="28"/>
                <w:szCs w:val="28"/>
              </w:rPr>
              <w:t>Вместе за руки возьмемся</w:t>
            </w:r>
          </w:p>
          <w:p w:rsidR="00995490" w:rsidRPr="00995490" w:rsidRDefault="00995490" w:rsidP="00995490">
            <w:pPr>
              <w:pStyle w:val="a4"/>
              <w:rPr>
                <w:b/>
                <w:sz w:val="28"/>
                <w:szCs w:val="28"/>
              </w:rPr>
            </w:pPr>
            <w:r w:rsidRPr="00995490">
              <w:rPr>
                <w:b/>
                <w:sz w:val="28"/>
                <w:szCs w:val="28"/>
              </w:rPr>
              <w:t>И друг другу улыбнемся!</w:t>
            </w:r>
          </w:p>
          <w:p w:rsidR="00995490" w:rsidRDefault="00995490" w:rsidP="00995490">
            <w:pPr>
              <w:pStyle w:val="a4"/>
              <w:rPr>
                <w:b/>
                <w:sz w:val="28"/>
                <w:szCs w:val="28"/>
              </w:rPr>
            </w:pPr>
            <w:r w:rsidRPr="00995490">
              <w:rPr>
                <w:b/>
                <w:i/>
                <w:iCs/>
                <w:sz w:val="28"/>
                <w:szCs w:val="28"/>
                <w:bdr w:val="none" w:sz="0" w:space="0" w:color="auto" w:frame="1"/>
              </w:rPr>
              <w:t>(Взяться за руки и посмотреть друг на друга с улыбкой)</w:t>
            </w:r>
            <w:r w:rsidRPr="00995490">
              <w:rPr>
                <w:b/>
                <w:sz w:val="28"/>
                <w:szCs w:val="28"/>
              </w:rPr>
              <w:t>.</w:t>
            </w:r>
          </w:p>
          <w:p w:rsidR="00995490" w:rsidRPr="00995490" w:rsidRDefault="00995490" w:rsidP="00995490">
            <w:pPr>
              <w:pStyle w:val="a4"/>
              <w:rPr>
                <w:b/>
                <w:sz w:val="28"/>
                <w:szCs w:val="28"/>
              </w:rPr>
            </w:pPr>
          </w:p>
          <w:p w:rsidR="00995490" w:rsidRPr="008E5913" w:rsidRDefault="009D73B4" w:rsidP="00995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5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Давайте мы с вами подарим друг другу улыбки </w:t>
            </w:r>
          </w:p>
          <w:p w:rsidR="009D73B4" w:rsidRPr="008E5913" w:rsidRDefault="009D73B4" w:rsidP="009876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59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="00FB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Артикуляционное упражнение </w:t>
            </w:r>
            <w:r w:rsidR="00FB081C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FB081C" w:rsidRPr="00FB081C">
              <w:rPr>
                <w:b/>
                <w:color w:val="000000"/>
                <w:sz w:val="27"/>
                <w:szCs w:val="27"/>
                <w:shd w:val="clear" w:color="auto" w:fill="FFFFFF"/>
              </w:rPr>
              <w:t>«Заборчик»</w:t>
            </w:r>
            <w:r w:rsidR="00FB081C">
              <w:rPr>
                <w:color w:val="000000"/>
                <w:sz w:val="27"/>
                <w:szCs w:val="27"/>
                <w:shd w:val="clear" w:color="auto" w:fill="FFFFFF"/>
              </w:rPr>
              <w:t xml:space="preserve"> - губы в улыбке, видны верхние и нижние зубы.</w:t>
            </w:r>
            <w:r w:rsidR="00FB08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D73B4" w:rsidRDefault="009D73B4" w:rsidP="0098763F">
            <w:pPr>
              <w:jc w:val="both"/>
              <w:rPr>
                <w:sz w:val="24"/>
                <w:szCs w:val="24"/>
              </w:rPr>
            </w:pPr>
          </w:p>
          <w:p w:rsidR="009D73B4" w:rsidRPr="003E5189" w:rsidRDefault="009D73B4" w:rsidP="009876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1C" w:rsidRPr="00C33EF4" w:rsidRDefault="00FB081C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1C" w:rsidRPr="00C33EF4" w:rsidRDefault="00FB081C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1C" w:rsidRPr="00C33EF4" w:rsidRDefault="00FB081C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81C" w:rsidRPr="00C33EF4" w:rsidRDefault="00FB081C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</w:t>
            </w:r>
            <w:r w:rsidR="00995490" w:rsidRPr="00C33EF4">
              <w:rPr>
                <w:rStyle w:val="a5"/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«Друг»</w:t>
            </w: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308A" w:rsidRPr="00C33EF4" w:rsidRDefault="00C4308A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C4308A" w:rsidP="00C4308A">
            <w:pPr>
              <w:spacing w:line="413" w:lineRule="exact"/>
              <w:ind w:right="58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Приглашаю сесть на стульчики</w:t>
            </w:r>
          </w:p>
          <w:p w:rsidR="00C4308A" w:rsidRPr="00C33EF4" w:rsidRDefault="00C4308A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Показываю правильное выполнение упражнения</w:t>
            </w:r>
          </w:p>
        </w:tc>
      </w:tr>
      <w:tr w:rsidR="009D73B4" w:rsidTr="0098763F">
        <w:tc>
          <w:tcPr>
            <w:tcW w:w="10916" w:type="dxa"/>
            <w:gridSpan w:val="3"/>
          </w:tcPr>
          <w:p w:rsidR="009D73B4" w:rsidRPr="00C33EF4" w:rsidRDefault="009D73B4" w:rsidP="0098763F">
            <w:pPr>
              <w:shd w:val="clear" w:color="auto" w:fill="FFFFFF"/>
              <w:spacing w:line="226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9D73B4" w:rsidRPr="00C33EF4" w:rsidRDefault="009D73B4" w:rsidP="0098763F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2. Основная часть занятия</w:t>
            </w:r>
            <w:r w:rsidRPr="00C33E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9D73B4" w:rsidRPr="00C33EF4" w:rsidRDefault="00FB081C" w:rsidP="0098763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Pr="00C33EF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Закреплять умения распознавать и понимать </w:t>
            </w:r>
            <w:r w:rsidRPr="00C33EF4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эмоции других, </w:t>
            </w:r>
            <w:r w:rsidRPr="00C33EF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Учить, внимательно слушать и наблюдать, формировать способность детей к диалогической речи; Воспитывать умение сопереживать, оказывать помощь в трудную минуту.</w:t>
            </w:r>
          </w:p>
          <w:p w:rsidR="009D73B4" w:rsidRPr="00C33EF4" w:rsidRDefault="009D73B4" w:rsidP="00FB08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3B4" w:rsidTr="0098763F">
        <w:tc>
          <w:tcPr>
            <w:tcW w:w="3435" w:type="dxa"/>
          </w:tcPr>
          <w:p w:rsidR="009D73B4" w:rsidRPr="00C33EF4" w:rsidRDefault="009D73B4" w:rsidP="0098763F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646" w:type="dxa"/>
          </w:tcPr>
          <w:p w:rsidR="009D73B4" w:rsidRPr="00E742AE" w:rsidRDefault="009D73B4" w:rsidP="0098763F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2A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835" w:type="dxa"/>
          </w:tcPr>
          <w:p w:rsidR="009D73B4" w:rsidRPr="00C33EF4" w:rsidRDefault="009D73B4" w:rsidP="0098763F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D73B4" w:rsidTr="0098763F">
        <w:trPr>
          <w:trHeight w:val="827"/>
        </w:trPr>
        <w:tc>
          <w:tcPr>
            <w:tcW w:w="3435" w:type="dxa"/>
          </w:tcPr>
          <w:p w:rsidR="009D73B4" w:rsidRPr="00C33EF4" w:rsidRDefault="009D73B4" w:rsidP="009876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Ответы детей. </w:t>
            </w:r>
          </w:p>
          <w:p w:rsidR="009D73B4" w:rsidRPr="00C33EF4" w:rsidRDefault="009D73B4" w:rsidP="009876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73B4" w:rsidRPr="00C33EF4" w:rsidRDefault="009D73B4" w:rsidP="009876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Ответы детей. </w:t>
            </w: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Ответы детей. </w:t>
            </w: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9D73B4" w:rsidRPr="00C33EF4" w:rsidRDefault="009D73B4" w:rsidP="009876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76" w:rsidRPr="00C33EF4" w:rsidRDefault="00791676" w:rsidP="009876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76" w:rsidRPr="00C33EF4" w:rsidRDefault="00791676" w:rsidP="009876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 xml:space="preserve">Дети с интересом рассматривают </w:t>
            </w:r>
            <w:r w:rsidR="00791676" w:rsidRPr="00C33EF4">
              <w:rPr>
                <w:rFonts w:ascii="Times New Roman" w:hAnsi="Times New Roman" w:cs="Times New Roman"/>
                <w:sz w:val="28"/>
                <w:szCs w:val="28"/>
              </w:rPr>
              <w:t>петушка</w:t>
            </w: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D73B4" w:rsidRPr="00C33EF4" w:rsidRDefault="009D73B4" w:rsidP="009876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76" w:rsidRPr="00C33EF4" w:rsidRDefault="00791676" w:rsidP="009876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76" w:rsidRPr="00C33EF4" w:rsidRDefault="00791676" w:rsidP="009876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76" w:rsidRPr="00C33EF4" w:rsidRDefault="00791676" w:rsidP="009876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76" w:rsidRPr="00C33EF4" w:rsidRDefault="00791676" w:rsidP="009876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76" w:rsidRPr="00C33EF4" w:rsidRDefault="00791676" w:rsidP="009876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76" w:rsidRPr="00C33EF4" w:rsidRDefault="00791676" w:rsidP="009876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рассуждают, высказывают свои предположения.</w:t>
            </w: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676" w:rsidRPr="00C33EF4" w:rsidRDefault="00791676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Ответы детей. </w:t>
            </w: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Ответы детей. </w:t>
            </w: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  <w:r w:rsidR="00C4308A"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Ответы детей. </w:t>
            </w: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8A" w:rsidRPr="00C33EF4" w:rsidRDefault="00C4308A" w:rsidP="009876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08A" w:rsidRPr="00C33EF4" w:rsidRDefault="00C4308A" w:rsidP="009876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08A" w:rsidRPr="00C33EF4" w:rsidRDefault="00C4308A" w:rsidP="009876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08A" w:rsidRPr="00C33EF4" w:rsidRDefault="00C4308A" w:rsidP="009876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08A" w:rsidRPr="00C33EF4" w:rsidRDefault="00C4308A" w:rsidP="009876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08A" w:rsidRPr="00C33EF4" w:rsidRDefault="00C4308A" w:rsidP="009876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08A" w:rsidRPr="00C33EF4" w:rsidRDefault="00B96382" w:rsidP="009876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вместе с воспитателем произносят волшебные слова</w:t>
            </w:r>
          </w:p>
          <w:p w:rsidR="009D73B4" w:rsidRPr="00C33EF4" w:rsidRDefault="009D73B4" w:rsidP="009876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B96382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Ответы детей</w:t>
            </w: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382" w:rsidRPr="00C33EF4" w:rsidRDefault="00B96382" w:rsidP="00B9638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Ответы детей</w:t>
            </w:r>
          </w:p>
          <w:p w:rsidR="009D73B4" w:rsidRPr="00C33EF4" w:rsidRDefault="009D73B4" w:rsidP="009876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pStyle w:val="a4"/>
              <w:rPr>
                <w:sz w:val="28"/>
                <w:szCs w:val="28"/>
              </w:rPr>
            </w:pPr>
          </w:p>
          <w:p w:rsidR="00DA4C31" w:rsidRPr="00C33EF4" w:rsidRDefault="00DA4C31" w:rsidP="0098763F">
            <w:pPr>
              <w:pStyle w:val="a4"/>
              <w:rPr>
                <w:sz w:val="28"/>
                <w:szCs w:val="28"/>
              </w:rPr>
            </w:pPr>
          </w:p>
          <w:p w:rsidR="00DA4C31" w:rsidRPr="00C33EF4" w:rsidRDefault="00DA4C31" w:rsidP="0098763F">
            <w:pPr>
              <w:pStyle w:val="a4"/>
              <w:rPr>
                <w:sz w:val="28"/>
                <w:szCs w:val="28"/>
              </w:rPr>
            </w:pPr>
          </w:p>
          <w:p w:rsidR="00DA4C31" w:rsidRPr="00C33EF4" w:rsidRDefault="00DA4C31" w:rsidP="0098763F">
            <w:pPr>
              <w:pStyle w:val="a4"/>
              <w:rPr>
                <w:sz w:val="28"/>
                <w:szCs w:val="28"/>
              </w:rPr>
            </w:pPr>
          </w:p>
          <w:p w:rsidR="00DA4C31" w:rsidRPr="00C33EF4" w:rsidRDefault="00DA4C31" w:rsidP="0098763F">
            <w:pPr>
              <w:pStyle w:val="a4"/>
              <w:rPr>
                <w:sz w:val="28"/>
                <w:szCs w:val="28"/>
              </w:rPr>
            </w:pPr>
          </w:p>
          <w:p w:rsidR="00DA4C31" w:rsidRPr="00C33EF4" w:rsidRDefault="00DA4C31" w:rsidP="0098763F">
            <w:pPr>
              <w:pStyle w:val="a4"/>
              <w:rPr>
                <w:sz w:val="28"/>
                <w:szCs w:val="28"/>
              </w:rPr>
            </w:pPr>
          </w:p>
          <w:p w:rsidR="00DA4C31" w:rsidRPr="00C33EF4" w:rsidRDefault="00DA4C31" w:rsidP="0098763F">
            <w:pPr>
              <w:pStyle w:val="a4"/>
              <w:rPr>
                <w:sz w:val="28"/>
                <w:szCs w:val="28"/>
              </w:rPr>
            </w:pPr>
          </w:p>
          <w:p w:rsidR="00DA4C31" w:rsidRPr="00C33EF4" w:rsidRDefault="00DA4C31" w:rsidP="0098763F">
            <w:pPr>
              <w:pStyle w:val="a4"/>
              <w:rPr>
                <w:sz w:val="28"/>
                <w:szCs w:val="28"/>
              </w:rPr>
            </w:pPr>
          </w:p>
          <w:p w:rsidR="00DA4C31" w:rsidRPr="00C33EF4" w:rsidRDefault="00DA4C31" w:rsidP="0098763F">
            <w:pPr>
              <w:pStyle w:val="a4"/>
              <w:rPr>
                <w:sz w:val="28"/>
                <w:szCs w:val="28"/>
              </w:rPr>
            </w:pPr>
          </w:p>
          <w:p w:rsidR="00DA4C31" w:rsidRPr="00C33EF4" w:rsidRDefault="00DA4C31" w:rsidP="0098763F">
            <w:pPr>
              <w:pStyle w:val="a4"/>
              <w:rPr>
                <w:sz w:val="28"/>
                <w:szCs w:val="28"/>
              </w:rPr>
            </w:pPr>
          </w:p>
          <w:p w:rsidR="00DA4C31" w:rsidRPr="00C33EF4" w:rsidRDefault="00DA4C31" w:rsidP="0098763F">
            <w:pPr>
              <w:pStyle w:val="a4"/>
              <w:rPr>
                <w:sz w:val="28"/>
                <w:szCs w:val="28"/>
              </w:rPr>
            </w:pPr>
          </w:p>
          <w:p w:rsidR="00DA4C31" w:rsidRPr="00C33EF4" w:rsidRDefault="00DA4C31" w:rsidP="0098763F">
            <w:pPr>
              <w:pStyle w:val="a4"/>
              <w:rPr>
                <w:sz w:val="28"/>
                <w:szCs w:val="28"/>
              </w:rPr>
            </w:pPr>
          </w:p>
          <w:p w:rsidR="00DA4C31" w:rsidRPr="00C33EF4" w:rsidRDefault="00DA4C31" w:rsidP="0098763F">
            <w:pPr>
              <w:pStyle w:val="a4"/>
              <w:rPr>
                <w:sz w:val="28"/>
                <w:szCs w:val="28"/>
              </w:rPr>
            </w:pPr>
          </w:p>
          <w:p w:rsidR="00DA4C31" w:rsidRPr="00C33EF4" w:rsidRDefault="00DA4C31" w:rsidP="0098763F">
            <w:pPr>
              <w:pStyle w:val="a4"/>
              <w:rPr>
                <w:sz w:val="28"/>
                <w:szCs w:val="28"/>
              </w:rPr>
            </w:pPr>
          </w:p>
          <w:p w:rsidR="00DA4C31" w:rsidRPr="00C33EF4" w:rsidRDefault="00DA4C31" w:rsidP="0098763F">
            <w:pPr>
              <w:pStyle w:val="a4"/>
              <w:rPr>
                <w:sz w:val="28"/>
                <w:szCs w:val="28"/>
              </w:rPr>
            </w:pPr>
          </w:p>
          <w:p w:rsidR="00DA4C31" w:rsidRPr="00C33EF4" w:rsidRDefault="00DA4C31" w:rsidP="0098763F">
            <w:pPr>
              <w:pStyle w:val="a4"/>
              <w:rPr>
                <w:sz w:val="28"/>
                <w:szCs w:val="28"/>
              </w:rPr>
            </w:pPr>
          </w:p>
          <w:p w:rsidR="00DA4C31" w:rsidRPr="00C33EF4" w:rsidRDefault="00DA4C31" w:rsidP="0098763F">
            <w:pPr>
              <w:pStyle w:val="a4"/>
              <w:rPr>
                <w:sz w:val="28"/>
                <w:szCs w:val="28"/>
              </w:rPr>
            </w:pPr>
          </w:p>
          <w:p w:rsidR="00DA4C31" w:rsidRPr="00C33EF4" w:rsidRDefault="00DA4C31" w:rsidP="0098763F">
            <w:pPr>
              <w:pStyle w:val="a4"/>
              <w:rPr>
                <w:sz w:val="28"/>
                <w:szCs w:val="28"/>
              </w:rPr>
            </w:pPr>
            <w:r w:rsidRPr="00C33EF4">
              <w:rPr>
                <w:sz w:val="28"/>
                <w:szCs w:val="28"/>
              </w:rPr>
              <w:t>Ответы детей</w:t>
            </w:r>
          </w:p>
          <w:p w:rsidR="00DA4C31" w:rsidRPr="00C33EF4" w:rsidRDefault="00DA4C31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  <w:r w:rsidRPr="00C33EF4">
              <w:rPr>
                <w:sz w:val="28"/>
                <w:szCs w:val="28"/>
              </w:rPr>
              <w:t>Держась за ленту идут к следующему домику</w:t>
            </w: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  <w:r w:rsidRPr="00C33EF4">
              <w:rPr>
                <w:sz w:val="28"/>
                <w:szCs w:val="28"/>
              </w:rPr>
              <w:t>Ответы детей</w:t>
            </w: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  <w:r w:rsidRPr="00C33EF4">
              <w:rPr>
                <w:sz w:val="28"/>
                <w:szCs w:val="28"/>
              </w:rPr>
              <w:t>Ответы детей (Зелёное)</w:t>
            </w: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587BB8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587BB8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587BB8">
            <w:pPr>
              <w:pStyle w:val="a4"/>
              <w:rPr>
                <w:sz w:val="28"/>
                <w:szCs w:val="28"/>
              </w:rPr>
            </w:pPr>
            <w:r w:rsidRPr="00C33EF4">
              <w:rPr>
                <w:sz w:val="28"/>
                <w:szCs w:val="28"/>
              </w:rPr>
              <w:t>Держась за ленту идут к следующему домику</w:t>
            </w: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587BB8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587BB8">
            <w:pPr>
              <w:pStyle w:val="a4"/>
              <w:rPr>
                <w:sz w:val="28"/>
                <w:szCs w:val="28"/>
              </w:rPr>
            </w:pPr>
            <w:r w:rsidRPr="00C33EF4">
              <w:rPr>
                <w:sz w:val="28"/>
                <w:szCs w:val="28"/>
              </w:rPr>
              <w:t>Ответы детей</w:t>
            </w: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</w:p>
          <w:p w:rsidR="00587BB8" w:rsidRPr="00C33EF4" w:rsidRDefault="00587BB8" w:rsidP="0098763F">
            <w:pPr>
              <w:pStyle w:val="a4"/>
              <w:rPr>
                <w:sz w:val="28"/>
                <w:szCs w:val="28"/>
              </w:rPr>
            </w:pPr>
            <w:r w:rsidRPr="00C33EF4">
              <w:rPr>
                <w:sz w:val="28"/>
                <w:szCs w:val="28"/>
              </w:rPr>
              <w:t xml:space="preserve">Изображают </w:t>
            </w:r>
            <w:r w:rsidR="00CB7C2D" w:rsidRPr="00C33EF4">
              <w:rPr>
                <w:sz w:val="28"/>
                <w:szCs w:val="28"/>
              </w:rPr>
              <w:t>эмоции,</w:t>
            </w:r>
            <w:r w:rsidRPr="00C33EF4">
              <w:rPr>
                <w:sz w:val="28"/>
                <w:szCs w:val="28"/>
              </w:rPr>
              <w:t xml:space="preserve"> представленные на экране</w:t>
            </w: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CB7C2D">
            <w:pPr>
              <w:pStyle w:val="a4"/>
              <w:rPr>
                <w:sz w:val="28"/>
                <w:szCs w:val="28"/>
              </w:rPr>
            </w:pPr>
            <w:r w:rsidRPr="00C33EF4">
              <w:rPr>
                <w:sz w:val="28"/>
                <w:szCs w:val="28"/>
              </w:rPr>
              <w:t>Ответы детей</w:t>
            </w: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  <w:r w:rsidRPr="00C33EF4">
              <w:rPr>
                <w:sz w:val="28"/>
                <w:szCs w:val="28"/>
              </w:rPr>
              <w:t>Дети проходят за столы</w:t>
            </w: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CB7C2D" w:rsidRPr="00CB7C2D" w:rsidRDefault="00CB7C2D" w:rsidP="00CB7C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выполняют</w:t>
            </w:r>
          </w:p>
          <w:p w:rsidR="00CB7C2D" w:rsidRPr="00CB7C2D" w:rsidRDefault="00CB7C2D" w:rsidP="00CB7C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пальчиковую</w:t>
            </w:r>
          </w:p>
          <w:p w:rsidR="00CB7C2D" w:rsidRPr="00CB7C2D" w:rsidRDefault="00CB7C2D" w:rsidP="00CB7C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7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гимнастику.</w:t>
            </w:r>
          </w:p>
          <w:p w:rsidR="00CB7C2D" w:rsidRPr="00C33EF4" w:rsidRDefault="00CB7C2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  <w:r w:rsidRPr="00C33EF4">
              <w:rPr>
                <w:color w:val="000000"/>
                <w:sz w:val="28"/>
                <w:szCs w:val="28"/>
              </w:rPr>
              <w:t>Дети рисуют улыбки под музыку</w:t>
            </w: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  <w:r w:rsidRPr="00C33EF4">
              <w:rPr>
                <w:sz w:val="28"/>
                <w:szCs w:val="28"/>
              </w:rPr>
              <w:t>Ответы детей</w:t>
            </w: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98763F">
            <w:pPr>
              <w:pStyle w:val="a4"/>
              <w:rPr>
                <w:sz w:val="28"/>
                <w:szCs w:val="28"/>
              </w:rPr>
            </w:pPr>
          </w:p>
          <w:p w:rsidR="00461A1D" w:rsidRPr="00C33EF4" w:rsidRDefault="00461A1D" w:rsidP="00461A1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46" w:type="dxa"/>
          </w:tcPr>
          <w:p w:rsidR="009D73B4" w:rsidRPr="00461A1D" w:rsidRDefault="009D73B4" w:rsidP="0098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1676" w:rsidRPr="00461A1D" w:rsidRDefault="009D73B4" w:rsidP="0079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91676"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Кто-то к нам пришел? Сейчас я посмотрю, а вы подождите меня здесь</w:t>
            </w:r>
          </w:p>
          <w:p w:rsidR="00791676" w:rsidRPr="00461A1D" w:rsidRDefault="00791676" w:rsidP="0079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1676" w:rsidRPr="00461A1D" w:rsidRDefault="00791676" w:rsidP="00791676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Здравствуй Петя-Петушок! Красный гребешок!</w:t>
            </w:r>
          </w:p>
          <w:p w:rsidR="00791676" w:rsidRPr="00461A1D" w:rsidRDefault="00791676" w:rsidP="00791676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Масляная головушка, шелкова бородушка!</w:t>
            </w:r>
          </w:p>
          <w:p w:rsidR="00791676" w:rsidRPr="00461A1D" w:rsidRDefault="00791676" w:rsidP="00791676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Заходи к нам петушок, покажи свой гребешок!</w:t>
            </w:r>
          </w:p>
          <w:p w:rsidR="00791676" w:rsidRPr="00461A1D" w:rsidRDefault="00791676" w:rsidP="00791676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Дети, посмотрите какой красивый гребешок, какие пушистые крылышки у петушка.</w:t>
            </w:r>
          </w:p>
          <w:p w:rsidR="00791676" w:rsidRPr="00461A1D" w:rsidRDefault="00791676" w:rsidP="00791676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Ой, дети у нашего петушка чего-то не хватает.</w:t>
            </w:r>
          </w:p>
          <w:p w:rsidR="00791676" w:rsidRPr="00461A1D" w:rsidRDefault="00791676" w:rsidP="00791676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Петушок потерял перышки из хвостика.</w:t>
            </w:r>
          </w:p>
          <w:p w:rsidR="00791676" w:rsidRPr="00461A1D" w:rsidRDefault="00791676" w:rsidP="00791676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они у него были такие красивые</w:t>
            </w:r>
          </w:p>
          <w:p w:rsidR="00791676" w:rsidRPr="00461A1D" w:rsidRDefault="00791676" w:rsidP="00791676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Красные, желтые, зеленые, синие.</w:t>
            </w:r>
          </w:p>
          <w:p w:rsidR="00791676" w:rsidRPr="00461A1D" w:rsidRDefault="00791676" w:rsidP="00791676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Ах! Какие перышки</w:t>
            </w:r>
          </w:p>
          <w:p w:rsidR="00791676" w:rsidRPr="00461A1D" w:rsidRDefault="00791676" w:rsidP="00791676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 блестели на солнышке!</w:t>
            </w:r>
          </w:p>
          <w:p w:rsidR="00791676" w:rsidRPr="00461A1D" w:rsidRDefault="00791676" w:rsidP="00791676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Петушку очень грустно, а давайте с ним поиграем и поднимем ему настроение добрыми словами. А какие добрые слова вы знаете?</w:t>
            </w:r>
          </w:p>
          <w:p w:rsidR="00791676" w:rsidRPr="00461A1D" w:rsidRDefault="00791676" w:rsidP="0079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1676" w:rsidRPr="00461A1D" w:rsidRDefault="00791676" w:rsidP="00791676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МУЗЫКАЛЬНАЯ ИГРА «Добрые слова».</w:t>
            </w:r>
          </w:p>
          <w:p w:rsidR="00791676" w:rsidRPr="00461A1D" w:rsidRDefault="00791676" w:rsidP="00791676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теперь давайте встанем в круг, и под музыку будем передавать петушка друг другу. У кого в руках будет петушок, когда музыка перестанет играть, тот и говорит петушку доброе слово.</w:t>
            </w:r>
          </w:p>
          <w:p w:rsidR="00791676" w:rsidRPr="00461A1D" w:rsidRDefault="00791676" w:rsidP="0079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08A" w:rsidRPr="00461A1D" w:rsidRDefault="00C4308A" w:rsidP="00C4308A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Молодцы, Петушку очень приятно было услышать от вас добрые слова.</w:t>
            </w:r>
          </w:p>
          <w:p w:rsidR="00C4308A" w:rsidRPr="00461A1D" w:rsidRDefault="00C4308A" w:rsidP="00C4308A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 теперь у него веселое настроение. И чтобы он больше не грустил, петушок нас просит </w:t>
            </w: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помочь ему отыскать перышки для хвостика. Поможем ему? </w:t>
            </w:r>
          </w:p>
          <w:p w:rsidR="00C4308A" w:rsidRPr="00461A1D" w:rsidRDefault="00C4308A" w:rsidP="00C4308A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Тогда отправляемся в путь. А что бы в пути нам не потеряться, за </w:t>
            </w:r>
            <w:r w:rsidR="00B96382"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ленту</w:t>
            </w: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волшебную все  будем держаться.</w:t>
            </w:r>
          </w:p>
          <w:p w:rsidR="00B96382" w:rsidRPr="00461A1D" w:rsidRDefault="00B96382" w:rsidP="00C4308A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96382" w:rsidRPr="00461A1D" w:rsidRDefault="00B96382" w:rsidP="00B963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дружно мы идем,</w:t>
            </w:r>
          </w:p>
          <w:p w:rsidR="00B96382" w:rsidRPr="00461A1D" w:rsidRDefault="00B96382" w:rsidP="00B963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sz w:val="28"/>
                <w:szCs w:val="28"/>
              </w:rPr>
              <w:t>Не спешим, не отстаем.</w:t>
            </w:r>
          </w:p>
          <w:p w:rsidR="00B96382" w:rsidRPr="00461A1D" w:rsidRDefault="00B96382" w:rsidP="00B963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sz w:val="28"/>
                <w:szCs w:val="28"/>
              </w:rPr>
              <w:t>К домику мы подойдем.</w:t>
            </w:r>
          </w:p>
          <w:p w:rsidR="00B96382" w:rsidRPr="00461A1D" w:rsidRDefault="00B96382" w:rsidP="00B963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sz w:val="28"/>
                <w:szCs w:val="28"/>
              </w:rPr>
              <w:t>Перышко, мы там найдем.</w:t>
            </w:r>
          </w:p>
          <w:p w:rsidR="00B96382" w:rsidRPr="00461A1D" w:rsidRDefault="00B96382" w:rsidP="00B963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6382" w:rsidRPr="00461A1D" w:rsidRDefault="00B96382" w:rsidP="00B96382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Вот мы и пришли к домику. Дети, а домик какого цвета? Давайте подойдем поближе и посмотрим, кто же в нем живет? (Котенок Гав).</w:t>
            </w:r>
          </w:p>
          <w:p w:rsidR="00B96382" w:rsidRPr="00461A1D" w:rsidRDefault="00B96382" w:rsidP="00B96382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Дети, посмотрите какой он грустный. К нему прилетал в гости ветер и перепутал все картинки. Давайте ему поможем навести порядок в картинках.</w:t>
            </w:r>
          </w:p>
          <w:p w:rsidR="00B96382" w:rsidRPr="00461A1D" w:rsidRDefault="00B96382" w:rsidP="00B96382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Д/И «Солнышко и тучка».</w:t>
            </w:r>
          </w:p>
          <w:p w:rsidR="00B96382" w:rsidRPr="00461A1D" w:rsidRDefault="00B96382" w:rsidP="00B96382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Посмотрите, здесь есть солнышко и тучка.</w:t>
            </w:r>
          </w:p>
          <w:p w:rsidR="00B96382" w:rsidRPr="00461A1D" w:rsidRDefault="00B96382" w:rsidP="00B96382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A4C31"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Солнышко,</w:t>
            </w: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какое? Веселое.</w:t>
            </w:r>
          </w:p>
          <w:p w:rsidR="00B96382" w:rsidRPr="00461A1D" w:rsidRDefault="00B96382" w:rsidP="00B96382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тучка? Грустная.</w:t>
            </w:r>
          </w:p>
          <w:p w:rsidR="00B96382" w:rsidRPr="00461A1D" w:rsidRDefault="00B96382" w:rsidP="00B96382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Давайте к солнышку положим </w:t>
            </w:r>
            <w:r w:rsidRPr="00461A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веселых котят, а к тучке грустных.</w:t>
            </w:r>
          </w:p>
          <w:p w:rsidR="00DA4C31" w:rsidRPr="00461A1D" w:rsidRDefault="00DA4C31" w:rsidP="00DA4C31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Посмотрите, как я это делаю</w:t>
            </w:r>
          </w:p>
          <w:p w:rsidR="00DA4C31" w:rsidRPr="00461A1D" w:rsidRDefault="00DA4C31" w:rsidP="00DA4C31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теперь вы берите по веселому и грустному котёнку и делаете, так как я.</w:t>
            </w:r>
          </w:p>
          <w:p w:rsidR="00B96382" w:rsidRPr="00461A1D" w:rsidRDefault="00B96382" w:rsidP="00B9638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308A" w:rsidRPr="00461A1D" w:rsidRDefault="00C4308A" w:rsidP="00C4308A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1676" w:rsidRPr="00461A1D" w:rsidRDefault="00791676" w:rsidP="0079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1676" w:rsidRPr="00461A1D" w:rsidRDefault="00791676" w:rsidP="0079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A4C31" w:rsidRPr="00461A1D" w:rsidRDefault="00DA4C31" w:rsidP="00DA4C31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Молодцы, с заданием справились, и за это нам  Котенок нам дарит перышко. А перышко, какого цвета? </w:t>
            </w:r>
          </w:p>
          <w:p w:rsidR="00791676" w:rsidRPr="00461A1D" w:rsidRDefault="00791676" w:rsidP="0079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91676" w:rsidRPr="00461A1D" w:rsidRDefault="00791676" w:rsidP="0079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A4C31" w:rsidRPr="00461A1D" w:rsidRDefault="00DA4C31" w:rsidP="00DA4C31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Вот тебе петушок перышко.</w:t>
            </w:r>
          </w:p>
          <w:p w:rsidR="00DA4C31" w:rsidRPr="00461A1D" w:rsidRDefault="00DA4C31" w:rsidP="00DA4C31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Ну что же, отправляемся дальше?</w:t>
            </w:r>
          </w:p>
          <w:p w:rsidR="00C4308A" w:rsidRPr="00461A1D" w:rsidRDefault="00C4308A" w:rsidP="0079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A4C31" w:rsidRPr="00461A1D" w:rsidRDefault="00DA4C31" w:rsidP="00DA4C31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что бы в пути нам не потеряться, за ленту волшебную все  будем держаться.</w:t>
            </w:r>
          </w:p>
          <w:p w:rsidR="00DA4C31" w:rsidRPr="00461A1D" w:rsidRDefault="00DA4C31" w:rsidP="00DA4C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дружно мы идем,</w:t>
            </w:r>
          </w:p>
          <w:p w:rsidR="00DA4C31" w:rsidRPr="00461A1D" w:rsidRDefault="00DA4C31" w:rsidP="00DA4C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sz w:val="28"/>
                <w:szCs w:val="28"/>
              </w:rPr>
              <w:t>Не спешим, не отстаем.</w:t>
            </w:r>
          </w:p>
          <w:p w:rsidR="00DA4C31" w:rsidRPr="00461A1D" w:rsidRDefault="00DA4C31" w:rsidP="00DA4C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sz w:val="28"/>
                <w:szCs w:val="28"/>
              </w:rPr>
              <w:t>К домику мы подойдем.</w:t>
            </w:r>
          </w:p>
          <w:p w:rsidR="00DA4C31" w:rsidRPr="00461A1D" w:rsidRDefault="00DA4C31" w:rsidP="00DA4C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sz w:val="28"/>
                <w:szCs w:val="28"/>
              </w:rPr>
              <w:t>Перышко, мы там найдем.</w:t>
            </w:r>
          </w:p>
          <w:p w:rsidR="00C4308A" w:rsidRPr="00461A1D" w:rsidRDefault="00C4308A" w:rsidP="0079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Дети, мы пришли еще к одному домику, а какого цвета этот домик? А кто нас встречает? (Кузнечик Кузя). Здравствуй, Кузя.</w:t>
            </w: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Дети, кузнечик очень люблю слушать музыку. Для вас у него есть две мелодии одна грустная, другая веселая. А как вы думаете, что можно делать под грустную музыку? (Грустить, плакать, ждать маму), а под веселую? (Веселиться, смеяться, танцевать)</w:t>
            </w: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Давайте послушаем музыку и под веселую музыку повеселимся, а под грустную погрустим.</w:t>
            </w: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 так слушаем.</w:t>
            </w: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Молодцы, Кузе очень приятно, </w:t>
            </w: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что вы правильно отгадали какая веселая, а какая грустная музыка. И за это он дарит нам еще одно перышко. Дети, а перышко какого цвета? </w:t>
            </w:r>
          </w:p>
          <w:p w:rsidR="00DA4C31" w:rsidRPr="00461A1D" w:rsidRDefault="00DA4C31" w:rsidP="0079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Дети, нужно отправляться дальше в путь.</w:t>
            </w: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Вместе дружно мы идем,</w:t>
            </w: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спешим, не отстаем.</w:t>
            </w: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домику мы подойдем.</w:t>
            </w: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Перышко, мы там найдем.</w:t>
            </w: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Дети, посмотрите, к домику какого цвета мы пришли?</w:t>
            </w: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 этом домике живет заяц Крош. Здравствуй Крош.</w:t>
            </w: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Дети, а у зайца есть альбом с детскими фотографиями, где дети с разным настроением. И он нам предлагает его посмотреть.</w:t>
            </w: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Смотрим на экран</w:t>
            </w: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Какое настроение у этого мальчика? (Веселое) А теперь давайте покажем Крошу какие мы бываем веселыми.</w:t>
            </w: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какое настроение у этой девочки? (Грустное) А теперь давайте покажем как мы грустим.</w:t>
            </w: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 этой девочки какое настроение? (Удивленное) Посмотрите, как я могу удивляться. А вы покажите, как удивляетесь?</w:t>
            </w: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этот мальчик что делает? (Злиться) А вы умеете злиться? Как вы злитесь?</w:t>
            </w:r>
          </w:p>
          <w:p w:rsidR="00587BB8" w:rsidRPr="00461A1D" w:rsidRDefault="00587BB8" w:rsidP="00587BB8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Молодцы! Вам понравились фотографии и альбома? А посмотрите, зайчик нам дарит еще одно перышко. Какого цвета перышко?</w:t>
            </w:r>
          </w:p>
          <w:p w:rsidR="00CB7C2D" w:rsidRPr="00461A1D" w:rsidRDefault="00CB7C2D" w:rsidP="00CB7C2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Идем дальше?</w:t>
            </w:r>
          </w:p>
          <w:p w:rsidR="00CB7C2D" w:rsidRPr="00461A1D" w:rsidRDefault="00CB7C2D" w:rsidP="00CB7C2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Вместе дружно мы идем,</w:t>
            </w:r>
          </w:p>
          <w:p w:rsidR="00CB7C2D" w:rsidRPr="00461A1D" w:rsidRDefault="00CB7C2D" w:rsidP="00CB7C2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спешим, не отстаем.</w:t>
            </w:r>
          </w:p>
          <w:p w:rsidR="00CB7C2D" w:rsidRPr="00461A1D" w:rsidRDefault="00CB7C2D" w:rsidP="00CB7C2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домику мы подойдем.</w:t>
            </w:r>
          </w:p>
          <w:p w:rsidR="00CB7C2D" w:rsidRPr="00461A1D" w:rsidRDefault="00CB7C2D" w:rsidP="00CB7C2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Перышко, мы там найдем.</w:t>
            </w:r>
          </w:p>
          <w:p w:rsidR="00CB7C2D" w:rsidRPr="00461A1D" w:rsidRDefault="00CB7C2D" w:rsidP="00CB7C2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в этом домике живет божья коровка Мила. Дети, какого цвета домик у божьей коровки? И она нас приглашает в гости. Проходите, садитесь за столы.</w:t>
            </w:r>
          </w:p>
          <w:p w:rsidR="00CB7C2D" w:rsidRPr="00461A1D" w:rsidRDefault="00CB7C2D" w:rsidP="00CB7C2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Дети у божьей коровки есть бумажные шары. И она очень хочет, чтобы ее </w:t>
            </w:r>
            <w:r w:rsidRPr="00461A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шарики</w:t>
            </w: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улыбались. Давайте нарисуем им улыбки.</w:t>
            </w:r>
          </w:p>
          <w:p w:rsidR="00CB7C2D" w:rsidRPr="00461A1D" w:rsidRDefault="00CB7C2D" w:rsidP="00CB7C2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Но, перед тем, как приступить к работе, давайте разомнем наши пальчики. Чтобы они нас слушались, и старались рисовали аккуратно.</w:t>
            </w:r>
          </w:p>
          <w:p w:rsidR="00CB7C2D" w:rsidRPr="00461A1D" w:rsidRDefault="00CB7C2D" w:rsidP="00CB7C2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Пальчиковая гимнастика «Помощники»</w:t>
            </w:r>
          </w:p>
          <w:p w:rsidR="00CB7C2D" w:rsidRPr="00461A1D" w:rsidRDefault="00CB7C2D" w:rsidP="00CB7C2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помощники мои, (Смотрим на раскрытые ладони)</w:t>
            </w:r>
          </w:p>
          <w:p w:rsidR="00CB7C2D" w:rsidRPr="00461A1D" w:rsidRDefault="00CB7C2D" w:rsidP="00CB7C2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как хочешь, поверни. (Повернуть ладони вниз)</w:t>
            </w:r>
          </w:p>
          <w:p w:rsidR="00CB7C2D" w:rsidRPr="00461A1D" w:rsidRDefault="00CB7C2D" w:rsidP="00CB7C2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Хочешь эдак, хочешь так (Пальцы сжимать и раз разжимать в такт стиха)</w:t>
            </w:r>
          </w:p>
          <w:p w:rsidR="00CB7C2D" w:rsidRPr="00461A1D" w:rsidRDefault="00CB7C2D" w:rsidP="00CB7C2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обидятся никак.</w:t>
            </w:r>
          </w:p>
          <w:p w:rsidR="00CB7C2D" w:rsidRPr="00461A1D" w:rsidRDefault="00CB7C2D" w:rsidP="00CB7C2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Молодцы. А сейчас посмотрите, как я буду рисовать улыбку. Я беру кисточку тремя пальцами до </w:t>
            </w: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железного основания, вот так. Набираю кисточкой краску красного цвета и рисую улыбку лодочкой, сверху вниз, а потом вверх. Посмотрите, какая красивая получилась улыбка. Покажите мне свои пальчики. Давайте ими попробуем нарисовать улыбку в воздухе. Посмотрите, вот так. Молодцы!</w:t>
            </w:r>
          </w:p>
          <w:p w:rsidR="00CB7C2D" w:rsidRPr="00461A1D" w:rsidRDefault="00CB7C2D" w:rsidP="00CB7C2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сейчас возьмите кисточку тремя пальцами до железного основания и попробуйте нарисовать улыбку шарику. А я вам буду помогать.</w:t>
            </w:r>
          </w:p>
          <w:p w:rsidR="00461A1D" w:rsidRPr="00461A1D" w:rsidRDefault="00461A1D" w:rsidP="00CB7C2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308A" w:rsidRPr="00461A1D" w:rsidRDefault="00C4308A" w:rsidP="0079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61A1D" w:rsidRPr="00461A1D" w:rsidRDefault="00461A1D" w:rsidP="00461A1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Молодцы. Божьей коровке понравилось ее веселые шарики. И за это она нам дарит последнее перышко для петушка. Какого оно цвета?</w:t>
            </w:r>
          </w:p>
          <w:p w:rsidR="00461A1D" w:rsidRPr="00461A1D" w:rsidRDefault="00461A1D" w:rsidP="00461A1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1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Вот тебе петушок еще одно перышко! Дети посмотрите, какой красивый стал хвостик у петушка. Петушок очень рад! Говорит вам спасибо за помощь и дарит вам веселые медали.</w:t>
            </w:r>
          </w:p>
          <w:p w:rsidR="00675A2B" w:rsidRPr="00675A2B" w:rsidRDefault="00461A1D" w:rsidP="00675A2B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нам пора возвращаться в гр</w:t>
            </w:r>
            <w:r w:rsidR="00675A2B" w:rsidRPr="0067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нам пора возвращаться в группу.</w:t>
            </w:r>
          </w:p>
          <w:p w:rsidR="00675A2B" w:rsidRPr="00675A2B" w:rsidRDefault="00675A2B" w:rsidP="00675A2B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Вместе дружно мы идем,</w:t>
            </w:r>
          </w:p>
          <w:p w:rsidR="00675A2B" w:rsidRPr="00675A2B" w:rsidRDefault="00675A2B" w:rsidP="00675A2B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спешим, не отстаем.</w:t>
            </w:r>
          </w:p>
          <w:p w:rsidR="00675A2B" w:rsidRPr="00675A2B" w:rsidRDefault="00675A2B" w:rsidP="00675A2B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группу вместе мы придем.</w:t>
            </w:r>
          </w:p>
          <w:p w:rsidR="009D73B4" w:rsidRPr="00675A2B" w:rsidRDefault="00675A2B" w:rsidP="00461A1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="00461A1D" w:rsidRPr="0067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уппу.</w:t>
            </w:r>
          </w:p>
          <w:p w:rsidR="00675A2B" w:rsidRPr="00461A1D" w:rsidRDefault="00675A2B" w:rsidP="00461A1D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73B4" w:rsidRPr="00C33EF4" w:rsidRDefault="00791676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Стук в дверь и</w:t>
            </w:r>
          </w:p>
          <w:p w:rsidR="009D73B4" w:rsidRPr="00C33EF4" w:rsidRDefault="00791676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33EF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Звукозапись крика </w:t>
            </w:r>
            <w:r w:rsidRPr="00C33EF4">
              <w:rPr>
                <w:rStyle w:val="a5"/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петушка</w:t>
            </w:r>
            <w:r w:rsidRPr="00C33EF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791676" w:rsidRPr="00C33EF4" w:rsidRDefault="00791676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91676" w:rsidRPr="00C33EF4" w:rsidRDefault="00791676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Заношу плоскостное изображение Петушка (Без хвоста)</w:t>
            </w: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8A" w:rsidRPr="00C33EF4" w:rsidRDefault="00C4308A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08A" w:rsidRPr="00C33EF4" w:rsidRDefault="00C4308A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791676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Передаю петушка детям по кругу</w:t>
            </w: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A2B" w:rsidRPr="00C33EF4" w:rsidRDefault="00675A2B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B96382" w:rsidP="00B9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Дети и воспитатель встают друг за другом и держаться за ленту.</w:t>
            </w:r>
          </w:p>
          <w:p w:rsidR="00C4308A" w:rsidRPr="00C33EF4" w:rsidRDefault="00C4308A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B96382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Домик с котёнком</w:t>
            </w: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C31" w:rsidRPr="00C33EF4" w:rsidRDefault="00DA4C31" w:rsidP="0098763F">
            <w:pPr>
              <w:spacing w:after="0" w:line="41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73B4" w:rsidRPr="00C33EF4" w:rsidRDefault="00DA4C31" w:rsidP="0098763F">
            <w:pPr>
              <w:spacing w:after="0" w:line="41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беру веселого котёнка и кладу его рядом с солнышком. А теперь возьму грустного котёнка и положу его рядом с тучкой.</w:t>
            </w:r>
          </w:p>
          <w:p w:rsidR="00DA4C31" w:rsidRPr="00C33EF4" w:rsidRDefault="00DA4C31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DA4C31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 xml:space="preserve">Достаю жёлтое пёрышко </w:t>
            </w:r>
          </w:p>
          <w:p w:rsidR="00DA4C31" w:rsidRPr="00C33EF4" w:rsidRDefault="00DA4C31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675A2B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Прикрепляю пёрышко к хвосту</w:t>
            </w: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A2B" w:rsidRPr="00C33EF4" w:rsidRDefault="00675A2B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DA4C31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Достаю волшебную ленту</w:t>
            </w:r>
            <w:r w:rsidR="00CB7C2D" w:rsidRPr="00C33EF4">
              <w:rPr>
                <w:rFonts w:ascii="Times New Roman" w:hAnsi="Times New Roman" w:cs="Times New Roman"/>
                <w:sz w:val="28"/>
                <w:szCs w:val="28"/>
              </w:rPr>
              <w:t>, веду детей к домику</w:t>
            </w: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По очереди играет весёлая и грустная мелодии</w:t>
            </w: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Достаю из домика ещё одно перышко</w:t>
            </w: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(Презентация)</w:t>
            </w: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Проигрываю каждую эмоцию вместе с детьми</w:t>
            </w: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BB8" w:rsidRPr="00C33EF4" w:rsidRDefault="00587BB8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Достаю перо и</w:t>
            </w:r>
            <w:r w:rsidR="00675A2B" w:rsidRPr="00C33EF4">
              <w:rPr>
                <w:rFonts w:ascii="Times New Roman" w:hAnsi="Times New Roman" w:cs="Times New Roman"/>
                <w:sz w:val="28"/>
                <w:szCs w:val="28"/>
              </w:rPr>
              <w:t xml:space="preserve"> прикрепляю его к хвосту</w:t>
            </w: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CB7C2D">
            <w:pPr>
              <w:spacing w:after="0" w:line="41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Достаю волшебную ленту, веду детей к домику</w:t>
            </w: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A2B" w:rsidRPr="00C33EF4" w:rsidRDefault="00675A2B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A2B" w:rsidRPr="00C33EF4" w:rsidRDefault="00675A2B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A2B" w:rsidRPr="00C33EF4" w:rsidRDefault="00675A2B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Показываю и раздаю шарики</w:t>
            </w: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C2D" w:rsidRPr="00C33EF4" w:rsidRDefault="00CB7C2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A1D" w:rsidRPr="00C33EF4" w:rsidRDefault="00461A1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A1D" w:rsidRPr="00C33EF4" w:rsidRDefault="00461A1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A1D" w:rsidRPr="00C33EF4" w:rsidRDefault="00461A1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Показываю пример</w:t>
            </w:r>
          </w:p>
          <w:p w:rsidR="00461A1D" w:rsidRPr="00C33EF4" w:rsidRDefault="00461A1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A1D" w:rsidRPr="00C33EF4" w:rsidRDefault="00461A1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A1D" w:rsidRPr="00C33EF4" w:rsidRDefault="00461A1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A1D" w:rsidRPr="00C33EF4" w:rsidRDefault="00461A1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A1D" w:rsidRPr="00C33EF4" w:rsidRDefault="00461A1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Помогаю детям</w:t>
            </w:r>
          </w:p>
          <w:p w:rsidR="00461A1D" w:rsidRPr="00C33EF4" w:rsidRDefault="00461A1D" w:rsidP="0098763F">
            <w:pPr>
              <w:spacing w:after="0" w:line="4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Звучит песня «от улыбки станет день светлей»</w:t>
            </w:r>
          </w:p>
        </w:tc>
      </w:tr>
      <w:tr w:rsidR="009D73B4" w:rsidRPr="00C33EF4" w:rsidTr="0098763F">
        <w:tc>
          <w:tcPr>
            <w:tcW w:w="10916" w:type="dxa"/>
            <w:gridSpan w:val="3"/>
          </w:tcPr>
          <w:p w:rsidR="009D73B4" w:rsidRPr="00C33EF4" w:rsidRDefault="009D73B4" w:rsidP="0098763F">
            <w:pPr>
              <w:shd w:val="clear" w:color="auto" w:fill="FFFFFF"/>
              <w:spacing w:line="226" w:lineRule="exact"/>
              <w:ind w:right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D73B4" w:rsidRPr="00C33EF4" w:rsidRDefault="009D73B4" w:rsidP="0098763F">
            <w:pPr>
              <w:shd w:val="clear" w:color="auto" w:fill="FFFFFF"/>
              <w:spacing w:line="226" w:lineRule="exact"/>
              <w:ind w:right="1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Заключительная часть занятия</w:t>
            </w:r>
            <w:r w:rsidRPr="00C33EF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</w:p>
          <w:p w:rsidR="00C33EF4" w:rsidRPr="00C33EF4" w:rsidRDefault="009D73B4" w:rsidP="00C33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 xml:space="preserve">Цель: поддержать интерес к деятельности, удовлетворение от результатов </w:t>
            </w:r>
            <w:r w:rsidRPr="00C33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  <w:r w:rsidR="00C33EF4" w:rsidRPr="00C33EF4">
              <w:rPr>
                <w:rFonts w:ascii="Times New Roman" w:hAnsi="Times New Roman" w:cs="Times New Roman"/>
                <w:sz w:val="28"/>
                <w:szCs w:val="28"/>
              </w:rPr>
              <w:t>воспитывать заботливое отношение к животным; обогащать эмоциональный опыт детей, поддерживать бодрое и радостное настроение.</w:t>
            </w:r>
          </w:p>
          <w:p w:rsidR="00C33EF4" w:rsidRPr="00C33EF4" w:rsidRDefault="00C33EF4" w:rsidP="00C33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Тип занятия: закрепление знаний.</w:t>
            </w:r>
          </w:p>
          <w:p w:rsidR="009D73B4" w:rsidRPr="00C33EF4" w:rsidRDefault="009D73B4" w:rsidP="0098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3B4" w:rsidRPr="00C33EF4" w:rsidRDefault="009D73B4" w:rsidP="00987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3B4" w:rsidTr="0098763F">
        <w:tc>
          <w:tcPr>
            <w:tcW w:w="3675" w:type="dxa"/>
          </w:tcPr>
          <w:p w:rsidR="009D73B4" w:rsidRPr="00C33EF4" w:rsidRDefault="009D73B4" w:rsidP="0098763F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4406" w:type="dxa"/>
          </w:tcPr>
          <w:p w:rsidR="009D73B4" w:rsidRPr="002B3E8E" w:rsidRDefault="009D73B4" w:rsidP="0098763F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E8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 педагога</w:t>
            </w:r>
          </w:p>
        </w:tc>
        <w:tc>
          <w:tcPr>
            <w:tcW w:w="2835" w:type="dxa"/>
          </w:tcPr>
          <w:p w:rsidR="009D73B4" w:rsidRPr="00C33EF4" w:rsidRDefault="009D73B4" w:rsidP="0098763F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D73B4" w:rsidTr="0098763F">
        <w:trPr>
          <w:trHeight w:val="850"/>
        </w:trPr>
        <w:tc>
          <w:tcPr>
            <w:tcW w:w="3675" w:type="dxa"/>
          </w:tcPr>
          <w:p w:rsidR="009D73B4" w:rsidRPr="00C33EF4" w:rsidRDefault="009D73B4" w:rsidP="00675A2B">
            <w:pPr>
              <w:pStyle w:val="a4"/>
              <w:rPr>
                <w:sz w:val="28"/>
                <w:szCs w:val="28"/>
              </w:rPr>
            </w:pPr>
            <w:r w:rsidRPr="00C33EF4">
              <w:rPr>
                <w:sz w:val="28"/>
                <w:szCs w:val="28"/>
              </w:rPr>
              <w:t xml:space="preserve">Дети присаживаются </w:t>
            </w:r>
            <w:r w:rsidR="00675A2B" w:rsidRPr="00C33EF4">
              <w:rPr>
                <w:sz w:val="28"/>
                <w:szCs w:val="28"/>
              </w:rPr>
              <w:t>на стульчики</w:t>
            </w:r>
          </w:p>
          <w:p w:rsidR="00675A2B" w:rsidRPr="00C33EF4" w:rsidRDefault="00675A2B" w:rsidP="00675A2B">
            <w:pPr>
              <w:pStyle w:val="a4"/>
              <w:rPr>
                <w:sz w:val="28"/>
                <w:szCs w:val="28"/>
              </w:rPr>
            </w:pPr>
          </w:p>
          <w:p w:rsidR="00675A2B" w:rsidRPr="00C33EF4" w:rsidRDefault="00675A2B" w:rsidP="00675A2B">
            <w:pPr>
              <w:pStyle w:val="a4"/>
              <w:rPr>
                <w:sz w:val="28"/>
                <w:szCs w:val="28"/>
              </w:rPr>
            </w:pPr>
          </w:p>
          <w:p w:rsidR="00675A2B" w:rsidRPr="00C33EF4" w:rsidRDefault="00675A2B" w:rsidP="00675A2B">
            <w:pPr>
              <w:pStyle w:val="a4"/>
              <w:rPr>
                <w:sz w:val="28"/>
                <w:szCs w:val="28"/>
              </w:rPr>
            </w:pPr>
          </w:p>
          <w:p w:rsidR="00675A2B" w:rsidRPr="00C33EF4" w:rsidRDefault="00675A2B" w:rsidP="00675A2B">
            <w:pPr>
              <w:pStyle w:val="a4"/>
              <w:rPr>
                <w:sz w:val="28"/>
                <w:szCs w:val="28"/>
              </w:rPr>
            </w:pPr>
          </w:p>
          <w:p w:rsidR="00675A2B" w:rsidRPr="00C33EF4" w:rsidRDefault="00675A2B" w:rsidP="00675A2B">
            <w:pPr>
              <w:pStyle w:val="a4"/>
              <w:rPr>
                <w:sz w:val="28"/>
                <w:szCs w:val="28"/>
              </w:rPr>
            </w:pPr>
          </w:p>
          <w:p w:rsidR="00675A2B" w:rsidRPr="00C33EF4" w:rsidRDefault="00675A2B" w:rsidP="00675A2B">
            <w:pPr>
              <w:pStyle w:val="a4"/>
              <w:rPr>
                <w:color w:val="000000"/>
                <w:sz w:val="28"/>
                <w:szCs w:val="28"/>
              </w:rPr>
            </w:pPr>
            <w:r w:rsidRPr="00C33EF4">
              <w:rPr>
                <w:sz w:val="28"/>
                <w:szCs w:val="28"/>
              </w:rPr>
              <w:t xml:space="preserve">Ответы детей: </w:t>
            </w:r>
            <w:r w:rsidRPr="00C33EF4">
              <w:rPr>
                <w:color w:val="000000"/>
                <w:sz w:val="28"/>
                <w:szCs w:val="28"/>
              </w:rPr>
              <w:t>(Котенок Гав, кузнечик Кузя, заяц Крош, и божья коровка Мила).</w:t>
            </w:r>
          </w:p>
          <w:p w:rsidR="0099496E" w:rsidRPr="00C33EF4" w:rsidRDefault="0099496E" w:rsidP="00675A2B">
            <w:pPr>
              <w:pStyle w:val="a4"/>
              <w:rPr>
                <w:color w:val="000000"/>
                <w:sz w:val="28"/>
                <w:szCs w:val="28"/>
              </w:rPr>
            </w:pPr>
            <w:r w:rsidRPr="00C33EF4">
              <w:rPr>
                <w:color w:val="000000"/>
                <w:sz w:val="28"/>
                <w:szCs w:val="28"/>
              </w:rPr>
              <w:t>(Весёлы, нашли все пёрышки)</w:t>
            </w:r>
          </w:p>
          <w:p w:rsidR="0099496E" w:rsidRPr="00C33EF4" w:rsidRDefault="0099496E" w:rsidP="00675A2B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99496E" w:rsidRPr="00C33EF4" w:rsidRDefault="0099496E" w:rsidP="00675A2B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AA0256" w:rsidRDefault="0099496E" w:rsidP="00675A2B">
            <w:pPr>
              <w:pStyle w:val="a4"/>
              <w:rPr>
                <w:color w:val="000000"/>
                <w:sz w:val="28"/>
                <w:szCs w:val="28"/>
              </w:rPr>
            </w:pPr>
            <w:r w:rsidRPr="00C33EF4">
              <w:rPr>
                <w:color w:val="000000"/>
                <w:sz w:val="28"/>
                <w:szCs w:val="28"/>
              </w:rPr>
              <w:t>Дети прощаются с Петушком.</w:t>
            </w:r>
          </w:p>
          <w:p w:rsidR="00AA0256" w:rsidRDefault="00AA0256" w:rsidP="00675A2B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AA0256" w:rsidRDefault="00AA0256" w:rsidP="00675A2B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AA0256" w:rsidRDefault="00AA0256" w:rsidP="00675A2B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AA0256" w:rsidRDefault="00AA0256" w:rsidP="00675A2B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AA0256" w:rsidRDefault="00AA0256" w:rsidP="00675A2B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AA0256" w:rsidRDefault="00AA0256" w:rsidP="00675A2B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AA0256" w:rsidRDefault="00AA0256" w:rsidP="00675A2B">
            <w:pPr>
              <w:pStyle w:val="a4"/>
              <w:rPr>
                <w:rStyle w:val="normaltextru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Ответы детей </w:t>
            </w:r>
            <w:r w:rsidRPr="00AA0256">
              <w:rPr>
                <w:rStyle w:val="normaltextrun"/>
                <w:color w:val="000000"/>
                <w:sz w:val="28"/>
                <w:szCs w:val="28"/>
              </w:rPr>
              <w:t>зернышки</w:t>
            </w:r>
          </w:p>
          <w:p w:rsidR="00AA0256" w:rsidRDefault="00AA0256" w:rsidP="00675A2B">
            <w:pPr>
              <w:pStyle w:val="a4"/>
              <w:rPr>
                <w:rStyle w:val="normaltextrun"/>
                <w:color w:val="000000"/>
                <w:sz w:val="28"/>
                <w:szCs w:val="28"/>
              </w:rPr>
            </w:pPr>
          </w:p>
          <w:p w:rsidR="0099496E" w:rsidRPr="00C33EF4" w:rsidRDefault="00AA0256" w:rsidP="00675A2B">
            <w:pPr>
              <w:pStyle w:val="a4"/>
              <w:rPr>
                <w:sz w:val="28"/>
                <w:szCs w:val="28"/>
              </w:rPr>
            </w:pPr>
            <w:r w:rsidRPr="00AA0256">
              <w:rPr>
                <w:rStyle w:val="normaltextrun"/>
                <w:color w:val="000000"/>
                <w:sz w:val="28"/>
                <w:szCs w:val="28"/>
              </w:rPr>
              <w:t>(дети по очереди опускают руки в емкость и достают игрушки).</w:t>
            </w:r>
          </w:p>
        </w:tc>
        <w:tc>
          <w:tcPr>
            <w:tcW w:w="4406" w:type="dxa"/>
          </w:tcPr>
          <w:p w:rsidR="00675A2B" w:rsidRPr="00675A2B" w:rsidRDefault="00675A2B" w:rsidP="00675A2B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Вот и закончилось наше приключение. Вам понравилось? А давайте вспомним, что же мы сегодня делали? (Искали перышки для петушка)</w:t>
            </w:r>
          </w:p>
          <w:p w:rsidR="00675A2B" w:rsidRDefault="00675A2B" w:rsidP="00675A2B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А кто нам помог их найти? Вот сколько у нас сегодня появилось новых друзей. </w:t>
            </w:r>
          </w:p>
          <w:p w:rsidR="00675A2B" w:rsidRDefault="00675A2B" w:rsidP="00675A2B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Вам понравилось с ними играть? А когда мы играли</w:t>
            </w:r>
            <w:r w:rsidR="00994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675A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вам было весело или грустно?</w:t>
            </w:r>
          </w:p>
          <w:p w:rsidR="00675A2B" w:rsidRPr="00685585" w:rsidRDefault="00675A2B" w:rsidP="00675A2B">
            <w:pPr>
              <w:shd w:val="clear" w:color="auto" w:fill="FFFFFF"/>
              <w:spacing w:after="182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как вам кажется петушок теперь весёлый или  грустный?</w:t>
            </w:r>
            <w:r w:rsidR="00994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Почему?</w:t>
            </w:r>
          </w:p>
          <w:p w:rsidR="009D73B4" w:rsidRDefault="0099496E" w:rsidP="009876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Петушку пора уходить, к своим сказочным друзьям, но он обещает вернуться к нам. Давайте вес дружно скажем ему до свидания!!!</w:t>
            </w:r>
          </w:p>
          <w:p w:rsidR="00AA0256" w:rsidRDefault="009D73B4" w:rsidP="00AA0256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E5913">
              <w:rPr>
                <w:color w:val="000000"/>
                <w:sz w:val="28"/>
                <w:szCs w:val="28"/>
                <w:shd w:val="clear" w:color="auto" w:fill="FFFFFF"/>
              </w:rPr>
              <w:t>Вы все моло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дцы!</w:t>
            </w:r>
            <w:r w:rsidR="00C33EF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A0256">
              <w:rPr>
                <w:rStyle w:val="normaltextrun"/>
                <w:rFonts w:ascii="Arial" w:hAnsi="Arial" w:cs="Arial"/>
                <w:color w:val="000000"/>
                <w:sz w:val="23"/>
                <w:szCs w:val="23"/>
              </w:rPr>
              <w:t>П</w:t>
            </w:r>
            <w:r w:rsidR="00AA0256" w:rsidRPr="00AA0256">
              <w:rPr>
                <w:rStyle w:val="normaltextrun"/>
                <w:color w:val="000000"/>
                <w:sz w:val="28"/>
                <w:szCs w:val="28"/>
              </w:rPr>
              <w:t>етушок приготовил для вас сюрприз. Что это? Что это за сюрприз? Давайте попробуем поискать, может там что-то спрятано? Вот какие замечательные подарки приготовил для вас петушок. А нам пора про</w:t>
            </w:r>
            <w:r w:rsidR="00AA0256">
              <w:rPr>
                <w:rStyle w:val="normaltextrun"/>
                <w:color w:val="000000"/>
                <w:sz w:val="28"/>
                <w:szCs w:val="28"/>
              </w:rPr>
              <w:t>щаться</w:t>
            </w:r>
            <w:r w:rsidR="00AA0256" w:rsidRPr="00AA0256">
              <w:rPr>
                <w:rStyle w:val="normaltextrun"/>
                <w:color w:val="000000"/>
                <w:sz w:val="28"/>
                <w:szCs w:val="28"/>
              </w:rPr>
              <w:t>. Скажите до свидания.</w:t>
            </w:r>
            <w:r w:rsidR="00AA0256">
              <w:rPr>
                <w:rStyle w:val="eop"/>
                <w:rFonts w:ascii="Arial" w:hAnsi="Arial" w:cs="Arial"/>
                <w:sz w:val="23"/>
                <w:szCs w:val="23"/>
              </w:rPr>
              <w:t> </w:t>
            </w:r>
          </w:p>
          <w:p w:rsidR="00AA0256" w:rsidRDefault="00AA0256" w:rsidP="00AA025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9D73B4" w:rsidRPr="00A41E36" w:rsidRDefault="009D73B4" w:rsidP="00AA025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D73B4" w:rsidRPr="00C33EF4" w:rsidRDefault="009D73B4" w:rsidP="00675A2B">
            <w:pPr>
              <w:spacing w:line="413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 </w:t>
            </w:r>
            <w:r w:rsidR="00675A2B" w:rsidRPr="00C33EF4">
              <w:rPr>
                <w:rFonts w:ascii="Times New Roman" w:hAnsi="Times New Roman" w:cs="Times New Roman"/>
                <w:sz w:val="28"/>
                <w:szCs w:val="28"/>
              </w:rPr>
              <w:t>Петушка с красивым хвостом</w:t>
            </w:r>
          </w:p>
          <w:p w:rsidR="00675A2B" w:rsidRPr="00C33EF4" w:rsidRDefault="00675A2B" w:rsidP="00675A2B">
            <w:pPr>
              <w:spacing w:line="413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6E" w:rsidRPr="00C33EF4" w:rsidRDefault="0099496E" w:rsidP="00675A2B">
            <w:pPr>
              <w:spacing w:line="413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6E" w:rsidRPr="00C33EF4" w:rsidRDefault="0099496E" w:rsidP="00675A2B">
            <w:pPr>
              <w:spacing w:line="413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6E" w:rsidRPr="00C33EF4" w:rsidRDefault="0099496E" w:rsidP="00675A2B">
            <w:pPr>
              <w:spacing w:line="413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6E" w:rsidRPr="00C33EF4" w:rsidRDefault="0099496E" w:rsidP="00675A2B">
            <w:pPr>
              <w:spacing w:line="413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96E" w:rsidRPr="00C33EF4" w:rsidRDefault="0099496E" w:rsidP="00675A2B">
            <w:pPr>
              <w:spacing w:line="413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>Уношу петушка за дверь.</w:t>
            </w:r>
          </w:p>
          <w:p w:rsidR="00C33EF4" w:rsidRPr="00C33EF4" w:rsidRDefault="00C33EF4" w:rsidP="00675A2B">
            <w:pPr>
              <w:spacing w:line="413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EF4" w:rsidRPr="00C33EF4" w:rsidRDefault="00AA0256" w:rsidP="00AA0256">
            <w:pPr>
              <w:spacing w:line="413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AA0256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</w:rPr>
              <w:t>выношу сундучок с горохом</w:t>
            </w:r>
            <w:r w:rsidRPr="00C33E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D73B4" w:rsidRDefault="009D73B4"/>
    <w:sectPr w:rsidR="009D73B4" w:rsidSect="0017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26B60"/>
    <w:multiLevelType w:val="multilevel"/>
    <w:tmpl w:val="3A72B0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/>
  <w:rsids>
    <w:rsidRoot w:val="003C43D3"/>
    <w:rsid w:val="001771A2"/>
    <w:rsid w:val="001E2569"/>
    <w:rsid w:val="003C43D3"/>
    <w:rsid w:val="00461A1D"/>
    <w:rsid w:val="00587BB8"/>
    <w:rsid w:val="00675A2B"/>
    <w:rsid w:val="006C15DB"/>
    <w:rsid w:val="00791676"/>
    <w:rsid w:val="00810360"/>
    <w:rsid w:val="008C23ED"/>
    <w:rsid w:val="0099496E"/>
    <w:rsid w:val="00995490"/>
    <w:rsid w:val="009D73B4"/>
    <w:rsid w:val="00AA0256"/>
    <w:rsid w:val="00B96382"/>
    <w:rsid w:val="00C33EF4"/>
    <w:rsid w:val="00C4308A"/>
    <w:rsid w:val="00CB7C2D"/>
    <w:rsid w:val="00DA4C31"/>
    <w:rsid w:val="00DE4532"/>
    <w:rsid w:val="00FB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9D73B4"/>
    <w:pPr>
      <w:ind w:left="720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9D7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D73B4"/>
    <w:rPr>
      <w:b/>
      <w:bCs/>
    </w:rPr>
  </w:style>
  <w:style w:type="paragraph" w:customStyle="1" w:styleId="paragraph">
    <w:name w:val="paragraph"/>
    <w:basedOn w:val="a"/>
    <w:rsid w:val="00AA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A0256"/>
  </w:style>
  <w:style w:type="character" w:customStyle="1" w:styleId="eop">
    <w:name w:val="eop"/>
    <w:basedOn w:val="a0"/>
    <w:rsid w:val="00AA0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 1</dc:creator>
  <cp:keywords/>
  <dc:description/>
  <cp:lastModifiedBy>Пользватель 1</cp:lastModifiedBy>
  <cp:revision>5</cp:revision>
  <dcterms:created xsi:type="dcterms:W3CDTF">2020-07-15T16:15:00Z</dcterms:created>
  <dcterms:modified xsi:type="dcterms:W3CDTF">2020-07-16T04:17:00Z</dcterms:modified>
</cp:coreProperties>
</file>